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91E0" w14:textId="77777777" w:rsidR="005C4380" w:rsidRDefault="0070597D" w:rsidP="006A063F">
      <w:pPr>
        <w:tabs>
          <w:tab w:val="left" w:pos="142"/>
        </w:tabs>
        <w:rPr>
          <w:w w:val="90"/>
          <w:sz w:val="20"/>
        </w:rPr>
      </w:pPr>
      <w:r>
        <w:rPr>
          <w:noProof/>
          <w:sz w:val="20"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6113F" wp14:editId="1AF073AF">
                <wp:simplePos x="0" y="0"/>
                <wp:positionH relativeFrom="column">
                  <wp:posOffset>929640</wp:posOffset>
                </wp:positionH>
                <wp:positionV relativeFrom="paragraph">
                  <wp:posOffset>678815</wp:posOffset>
                </wp:positionV>
                <wp:extent cx="5410200" cy="9077325"/>
                <wp:effectExtent l="0" t="0" r="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907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77D4" w14:textId="77777777" w:rsidR="00C747FD" w:rsidRPr="00F37B48" w:rsidRDefault="00F37B48" w:rsidP="00F37B48">
                            <w:pPr>
                              <w:jc w:val="center"/>
                              <w:rPr>
                                <w:b/>
                                <w:sz w:val="28"/>
                                <w:szCs w:val="32"/>
                                <w:lang w:val="tr-TR"/>
                              </w:rPr>
                            </w:pPr>
                            <w:r w:rsidRPr="00F37B48">
                              <w:rPr>
                                <w:b/>
                                <w:sz w:val="28"/>
                                <w:szCs w:val="32"/>
                                <w:lang w:val="tr-TR"/>
                              </w:rPr>
                              <w:t>PROJE MALİYET TABLOSU</w:t>
                            </w:r>
                          </w:p>
                          <w:p w14:paraId="341FC28E" w14:textId="77777777" w:rsidR="00CF34FB" w:rsidRDefault="00CF34FB" w:rsidP="00CF34FB">
                            <w:pPr>
                              <w:rPr>
                                <w:b/>
                                <w:sz w:val="36"/>
                                <w:szCs w:val="36"/>
                                <w:lang w:val="tr-TR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5617"/>
                            </w:tblGrid>
                            <w:tr w:rsidR="00CF34FB" w:rsidRPr="00F37B48" w14:paraId="412565C0" w14:textId="77777777" w:rsidTr="00CF34FB">
                              <w:trPr>
                                <w:trHeight w:val="804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41778073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57"/>
                                  </w:tblGrid>
                                  <w:tr w:rsidR="00CF34FB" w:rsidRPr="00F37B48" w14:paraId="0ECB25D2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2087A4D4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 Proje Adı </w:t>
                                        </w:r>
                                      </w:p>
                                    </w:tc>
                                  </w:tr>
                                  <w:tr w:rsidR="00CF34FB" w:rsidRPr="00F37B48" w14:paraId="3C7430D9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2276A3BC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F34FB" w:rsidRPr="00F37B48" w14:paraId="453C8E49" w14:textId="77777777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5082CE98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F2B6408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7EA954C1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407D40EC" w14:textId="77777777" w:rsidTr="00CF34FB">
                              <w:tc>
                                <w:tcPr>
                                  <w:tcW w:w="1696" w:type="dxa"/>
                                </w:tcPr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80"/>
                                  </w:tblGrid>
                                  <w:tr w:rsidR="00CF34FB" w:rsidRPr="00F37B48" w14:paraId="44D1F6A1" w14:textId="77777777" w:rsidTr="009126ED">
                                    <w:trPr>
                                      <w:trHeight w:val="110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52BD577B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Proje Yürütücüsü </w:t>
                                        </w:r>
                                      </w:p>
                                    </w:tc>
                                  </w:tr>
                                </w:tbl>
                                <w:p w14:paraId="45EF5C60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0AB79935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60E4AA55" w14:textId="77777777" w:rsidTr="00CF34FB">
                              <w:tc>
                                <w:tcPr>
                                  <w:tcW w:w="1696" w:type="dxa"/>
                                </w:tcPr>
                                <w:tbl>
                                  <w:tblPr>
                                    <w:tblW w:w="0" w:type="auto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480"/>
                                  </w:tblGrid>
                                  <w:tr w:rsidR="00CF34FB" w:rsidRPr="00F37B48" w14:paraId="037887B9" w14:textId="77777777" w:rsidTr="00F37B48">
                                    <w:trPr>
                                      <w:trHeight w:val="526"/>
                                    </w:trPr>
                                    <w:tc>
                                      <w:tcPr>
                                        <w:tcW w:w="0" w:type="auto"/>
                                      </w:tcPr>
                                      <w:p w14:paraId="20308031" w14:textId="77777777" w:rsidR="00F37B48" w:rsidRPr="00F37B48" w:rsidRDefault="00F37B48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Destek</w:t>
                                        </w:r>
                                      </w:p>
                                      <w:p w14:paraId="7FB2A533" w14:textId="77777777" w:rsidR="00CF34FB" w:rsidRPr="00F37B48" w:rsidRDefault="00CF34FB" w:rsidP="00CF34FB">
                                        <w:pPr>
                                          <w:pStyle w:val="Default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37B48">
                                          <w:rPr>
                                            <w:rFonts w:ascii="Arial" w:hAnsi="Arial" w:cs="Arial"/>
                                            <w:b/>
                                            <w:sz w:val="18"/>
                                            <w:szCs w:val="18"/>
                                          </w:rPr>
                                          <w:t>İstenen Ana Bilim Dalı / Bölüm</w:t>
                                        </w:r>
                                      </w:p>
                                    </w:tc>
                                  </w:tr>
                                </w:tbl>
                                <w:p w14:paraId="41FB70CA" w14:textId="77777777" w:rsidR="00CF34FB" w:rsidRPr="00F37B48" w:rsidRDefault="00CF34FB" w:rsidP="00CF34FB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7" w:type="dxa"/>
                                </w:tcPr>
                                <w:p w14:paraId="6622D224" w14:textId="77777777" w:rsidR="00CF34FB" w:rsidRPr="00F37B48" w:rsidRDefault="00CF34FB" w:rsidP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67775D" w14:textId="77777777" w:rsidR="00F37B48" w:rsidRPr="00C122B5" w:rsidRDefault="00F37B48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7F5B079E" w14:textId="77777777" w:rsidR="003E1380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Maliyet Kalemleri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70"/>
                              <w:gridCol w:w="2771"/>
                              <w:gridCol w:w="1825"/>
                            </w:tblGrid>
                            <w:tr w:rsidR="00CF34FB" w:rsidRPr="00F37B48" w14:paraId="022DEFDE" w14:textId="77777777" w:rsidTr="0070597D">
                              <w:tc>
                                <w:tcPr>
                                  <w:tcW w:w="2770" w:type="dxa"/>
                                </w:tcPr>
                                <w:p w14:paraId="62403A9F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Kalem </w:t>
                                  </w:r>
                                </w:p>
                              </w:tc>
                              <w:tc>
                                <w:tcPr>
                                  <w:tcW w:w="2771" w:type="dxa"/>
                                </w:tcPr>
                                <w:p w14:paraId="5515DA46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Açıklama 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</w:tcPr>
                                <w:p w14:paraId="42639A94" w14:textId="77777777" w:rsidR="00CF34FB" w:rsidRPr="00C122B5" w:rsidRDefault="00CF34FB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C122B5">
                                    <w:rPr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Tutar (TL/ DOLAR / EURO)</w:t>
                                  </w:r>
                                </w:p>
                              </w:tc>
                            </w:tr>
                          </w:tbl>
                          <w:p w14:paraId="3757D1CB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3F1830CA" w14:textId="77777777" w:rsidR="003E1380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Açıklama</w:t>
                            </w:r>
                          </w:p>
                          <w:p w14:paraId="1E149046" w14:textId="77777777" w:rsidR="003E1380" w:rsidRPr="00F37B48" w:rsidRDefault="003E1380" w:rsidP="003E1380">
                            <w:pPr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15EF8D92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2216E019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629FF28D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2D28F266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16E81178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5FF2D6F9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022DF902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38B68071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4C6A4A2A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24AC194E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79539C53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17A117F0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1A20085D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59ED97C6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0AE4656B" w14:textId="77777777" w:rsidR="00C122B5" w:rsidRDefault="00C122B5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77136F38" w14:textId="77777777" w:rsidR="00CF34FB" w:rsidRDefault="00CF34FB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3F9E9DC5" w14:textId="77777777" w:rsidR="00C122B5" w:rsidRDefault="00C122B5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43177418" w14:textId="77777777" w:rsidR="00C122B5" w:rsidRDefault="00C122B5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tbl>
                            <w:tblPr>
                              <w:tblW w:w="73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397"/>
                              <w:gridCol w:w="3969"/>
                            </w:tblGrid>
                            <w:tr w:rsidR="00F37B48" w:rsidRPr="00F37B48" w14:paraId="6BA65091" w14:textId="77777777" w:rsidTr="0070597D">
                              <w:trPr>
                                <w:trHeight w:val="219"/>
                              </w:trPr>
                              <w:tc>
                                <w:tcPr>
                                  <w:tcW w:w="339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6C6556" w14:textId="77777777" w:rsidR="00F37B48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70597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Proje Yürütücüsü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78811D" w14:textId="77777777" w:rsidR="0070597D" w:rsidRPr="0070597D" w:rsidRDefault="0070597D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15FE0C74" w14:textId="77777777" w:rsidR="0070597D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70597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Desteği İstenen Ana Bilim Dalı / Bölüm</w:t>
                                  </w:r>
                                </w:p>
                                <w:p w14:paraId="4E308C97" w14:textId="77777777" w:rsidR="00F37B48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70597D"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  <w:t>Başkanı</w:t>
                                  </w:r>
                                </w:p>
                                <w:p w14:paraId="378E5D84" w14:textId="77777777" w:rsidR="00F37B48" w:rsidRPr="0070597D" w:rsidRDefault="00F37B48" w:rsidP="00F37B48">
                                  <w:pPr>
                                    <w:rPr>
                                      <w:rFonts w:ascii="Arial" w:hAnsi="Arial"/>
                                      <w:b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</w:tc>
                            </w:tr>
                            <w:tr w:rsidR="00F37B48" w:rsidRPr="00180E5C" w14:paraId="34C3144D" w14:textId="77777777" w:rsidTr="00C122B5">
                              <w:trPr>
                                <w:trHeight w:val="1063"/>
                              </w:trPr>
                              <w:tc>
                                <w:tcPr>
                                  <w:tcW w:w="3397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66DACAE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Adı ve Soyadı</w:t>
                                  </w:r>
                                </w:p>
                                <w:p w14:paraId="18867F88" w14:textId="77777777" w:rsidR="00F37B48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7AD74298" w14:textId="77777777" w:rsidR="00C122B5" w:rsidRDefault="00C122B5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2F22B848" w14:textId="77777777" w:rsidR="00C122B5" w:rsidRPr="00180E5C" w:rsidRDefault="00C122B5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62046DC2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  <w:t xml:space="preserve">İmza </w:t>
                                  </w:r>
                                </w:p>
                                <w:p w14:paraId="5EF38FE1" w14:textId="77777777" w:rsidR="00F37B48" w:rsidRPr="00180E5C" w:rsidRDefault="00F37B48" w:rsidP="00F37B48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İstek tarihi: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0E393DD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Adı ve Soyadı</w:t>
                                  </w:r>
                                </w:p>
                                <w:p w14:paraId="75AC590D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6FE14AC5" w14:textId="77777777" w:rsidR="0070597D" w:rsidRDefault="0070597D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30FE5BEE" w14:textId="77777777" w:rsidR="00C122B5" w:rsidRPr="00180E5C" w:rsidRDefault="00C122B5" w:rsidP="0070597D">
                                  <w:pPr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</w:p>
                                <w:p w14:paraId="291996C0" w14:textId="77777777" w:rsidR="00F37B48" w:rsidRPr="00180E5C" w:rsidRDefault="00F37B48" w:rsidP="00F37B48">
                                  <w:pPr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i/>
                                      <w:sz w:val="18"/>
                                      <w:szCs w:val="18"/>
                                      <w:lang w:val="tr-TR"/>
                                    </w:rPr>
                                    <w:t>İmza</w:t>
                                  </w:r>
                                </w:p>
                                <w:p w14:paraId="55B8FCB2" w14:textId="77777777" w:rsidR="00F37B48" w:rsidRPr="00180E5C" w:rsidRDefault="00F37B48" w:rsidP="00F37B48">
                                  <w:pPr>
                                    <w:jc w:val="both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</w:pPr>
                                  <w:r w:rsidRPr="00180E5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  <w:lang w:val="tr-TR"/>
                                    </w:rPr>
                                    <w:t>Onay tarihi:</w:t>
                                  </w:r>
                                </w:p>
                              </w:tc>
                            </w:tr>
                          </w:tbl>
                          <w:p w14:paraId="3AEEAD6F" w14:textId="77777777" w:rsidR="0070597D" w:rsidRPr="00C122B5" w:rsidRDefault="0070597D" w:rsidP="00F37B48">
                            <w:pPr>
                              <w:rPr>
                                <w:rFonts w:ascii="Arial" w:hAnsi="Arial"/>
                                <w:b/>
                                <w:i/>
                                <w:szCs w:val="18"/>
                                <w:lang w:val="tr-TR"/>
                              </w:rPr>
                            </w:pPr>
                          </w:p>
                          <w:p w14:paraId="71803E88" w14:textId="77777777" w:rsidR="003E1380" w:rsidRPr="00C122B5" w:rsidRDefault="00F37B48" w:rsidP="00F37B48">
                            <w:pPr>
                              <w:rPr>
                                <w:sz w:val="36"/>
                                <w:lang w:val="tr-TR"/>
                              </w:rPr>
                            </w:pPr>
                            <w:r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  <w:lang w:val="tr-TR"/>
                              </w:rPr>
                              <w:t xml:space="preserve">Not: </w:t>
                            </w:r>
                            <w:proofErr w:type="spellStart"/>
                            <w:r w:rsidR="00C122B5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İ</w:t>
                            </w:r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lgili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alımlar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için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düzenlenmiş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proforma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faturaların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maliyet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bilgileriyle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birlikte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yazı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ekine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eklenmesi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gerekmektedir</w:t>
                            </w:r>
                            <w:proofErr w:type="spellEnd"/>
                            <w:r w:rsidR="0070597D" w:rsidRP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>.</w:t>
                            </w:r>
                            <w:r w:rsidR="00C122B5">
                              <w:rPr>
                                <w:rFonts w:ascii="Arial" w:hAnsi="Arial"/>
                                <w:b/>
                                <w:i/>
                                <w:szCs w:val="18"/>
                              </w:rPr>
                              <w:t xml:space="preserve"> </w:t>
                            </w:r>
                          </w:p>
                          <w:p w14:paraId="5FEBE4FC" w14:textId="77777777" w:rsidR="003E1380" w:rsidRDefault="003E1380" w:rsidP="003E1380">
                            <w:pPr>
                              <w:rPr>
                                <w:sz w:val="26"/>
                                <w:lang w:val="tr-TR"/>
                              </w:rPr>
                            </w:pPr>
                          </w:p>
                          <w:p w14:paraId="77BC81DE" w14:textId="77777777" w:rsidR="003E1380" w:rsidRPr="003E1380" w:rsidRDefault="003E1380" w:rsidP="003E1380">
                            <w:pPr>
                              <w:jc w:val="center"/>
                              <w:rPr>
                                <w:b/>
                                <w:sz w:val="26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6113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3.2pt;margin-top:53.45pt;width:426pt;height:7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" stroked="f">
                <v:textbox>
                  <w:txbxContent>
                    <w:p w14:paraId="35B677D4" w14:textId="77777777" w:rsidR="00C747FD" w:rsidRPr="00F37B48" w:rsidRDefault="00F37B48" w:rsidP="00F37B48">
                      <w:pPr>
                        <w:jc w:val="center"/>
                        <w:rPr>
                          <w:b/>
                          <w:sz w:val="28"/>
                          <w:szCs w:val="32"/>
                          <w:lang w:val="tr-TR"/>
                        </w:rPr>
                      </w:pPr>
                      <w:r w:rsidRPr="00F37B48">
                        <w:rPr>
                          <w:b/>
                          <w:sz w:val="28"/>
                          <w:szCs w:val="32"/>
                          <w:lang w:val="tr-TR"/>
                        </w:rPr>
                        <w:t>PROJE MALİYET TABLOSU</w:t>
                      </w:r>
                    </w:p>
                    <w:p w14:paraId="341FC28E" w14:textId="77777777" w:rsidR="00CF34FB" w:rsidRDefault="00CF34FB" w:rsidP="00CF34FB">
                      <w:pPr>
                        <w:rPr>
                          <w:b/>
                          <w:sz w:val="36"/>
                          <w:szCs w:val="36"/>
                          <w:lang w:val="tr-TR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5617"/>
                      </w:tblGrid>
                      <w:tr w:rsidR="00CF34FB" w:rsidRPr="00F37B48" w14:paraId="412565C0" w14:textId="77777777" w:rsidTr="00CF34FB">
                        <w:trPr>
                          <w:trHeight w:val="804"/>
                        </w:trPr>
                        <w:tc>
                          <w:tcPr>
                            <w:tcW w:w="1696" w:type="dxa"/>
                          </w:tcPr>
                          <w:p w14:paraId="41778073" w14:textId="77777777" w:rsidR="00CF34FB" w:rsidRPr="00F37B48" w:rsidRDefault="00CF34FB" w:rsidP="00CF34FB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57"/>
                            </w:tblGrid>
                            <w:tr w:rsidR="00CF34FB" w:rsidRPr="00F37B48" w14:paraId="0ECB25D2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2087A4D4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Proje Adı </w:t>
                                  </w:r>
                                </w:p>
                              </w:tc>
                            </w:tr>
                            <w:tr w:rsidR="00CF34FB" w:rsidRPr="00F37B48" w14:paraId="3C7430D9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2276A3BC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F34FB" w:rsidRPr="00F37B48" w14:paraId="453C8E49" w14:textId="77777777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5082CE98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2B6408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7EA954C1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  <w:tr w:rsidR="00CF34FB" w:rsidRPr="00F37B48" w14:paraId="407D40EC" w14:textId="77777777" w:rsidTr="00CF34FB">
                        <w:tc>
                          <w:tcPr>
                            <w:tcW w:w="1696" w:type="dxa"/>
                          </w:tcPr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480"/>
                            </w:tblGrid>
                            <w:tr w:rsidR="00CF34FB" w:rsidRPr="00F37B48" w14:paraId="44D1F6A1" w14:textId="77777777" w:rsidTr="009126ED">
                              <w:trPr>
                                <w:trHeight w:val="110"/>
                              </w:trPr>
                              <w:tc>
                                <w:tcPr>
                                  <w:tcW w:w="0" w:type="auto"/>
                                </w:tcPr>
                                <w:p w14:paraId="52BD577B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Proje Yürütücüsü </w:t>
                                  </w:r>
                                </w:p>
                              </w:tc>
                            </w:tr>
                          </w:tbl>
                          <w:p w14:paraId="45EF5C60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0AB79935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  <w:tr w:rsidR="00CF34FB" w:rsidRPr="00F37B48" w14:paraId="60E4AA55" w14:textId="77777777" w:rsidTr="00CF34FB">
                        <w:tc>
                          <w:tcPr>
                            <w:tcW w:w="1696" w:type="dxa"/>
                          </w:tcPr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480"/>
                            </w:tblGrid>
                            <w:tr w:rsidR="00CF34FB" w:rsidRPr="00F37B48" w14:paraId="037887B9" w14:textId="77777777" w:rsidTr="00F37B48">
                              <w:trPr>
                                <w:trHeight w:val="526"/>
                              </w:trPr>
                              <w:tc>
                                <w:tcPr>
                                  <w:tcW w:w="0" w:type="auto"/>
                                </w:tcPr>
                                <w:p w14:paraId="20308031" w14:textId="77777777" w:rsidR="00F37B48" w:rsidRPr="00F37B48" w:rsidRDefault="00F37B48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Destek</w:t>
                                  </w:r>
                                </w:p>
                                <w:p w14:paraId="7FB2A533" w14:textId="77777777" w:rsidR="00CF34FB" w:rsidRPr="00F37B48" w:rsidRDefault="00CF34FB" w:rsidP="00CF34FB">
                                  <w:pPr>
                                    <w:pStyle w:val="Default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F37B4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İstenen Ana Bilim Dalı / Bölüm</w:t>
                                  </w:r>
                                </w:p>
                              </w:tc>
                            </w:tr>
                          </w:tbl>
                          <w:p w14:paraId="41FB70CA" w14:textId="77777777" w:rsidR="00CF34FB" w:rsidRPr="00F37B48" w:rsidRDefault="00CF34FB" w:rsidP="00CF34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5617" w:type="dxa"/>
                          </w:tcPr>
                          <w:p w14:paraId="6622D224" w14:textId="77777777" w:rsidR="00CF34FB" w:rsidRPr="00F37B48" w:rsidRDefault="00CF34FB" w:rsidP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</w:tbl>
                    <w:p w14:paraId="3F67775D" w14:textId="77777777" w:rsidR="00F37B48" w:rsidRPr="00C122B5" w:rsidRDefault="00F37B48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</w:p>
                    <w:p w14:paraId="7F5B079E" w14:textId="77777777" w:rsidR="003E1380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 w:rsidRPr="00C122B5">
                        <w:rPr>
                          <w:b/>
                          <w:sz w:val="18"/>
                          <w:szCs w:val="18"/>
                          <w:lang w:val="tr-TR"/>
                        </w:rPr>
                        <w:t>Maliyet Kalemleri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70"/>
                        <w:gridCol w:w="2771"/>
                        <w:gridCol w:w="1825"/>
                      </w:tblGrid>
                      <w:tr w:rsidR="00CF34FB" w:rsidRPr="00F37B48" w14:paraId="022DEFDE" w14:textId="77777777" w:rsidTr="0070597D">
                        <w:tc>
                          <w:tcPr>
                            <w:tcW w:w="2770" w:type="dxa"/>
                          </w:tcPr>
                          <w:p w14:paraId="62403A9F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 xml:space="preserve">Kalem </w:t>
                            </w:r>
                          </w:p>
                        </w:tc>
                        <w:tc>
                          <w:tcPr>
                            <w:tcW w:w="2771" w:type="dxa"/>
                          </w:tcPr>
                          <w:p w14:paraId="5515DA46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 xml:space="preserve">Açıklama </w:t>
                            </w:r>
                          </w:p>
                        </w:tc>
                        <w:tc>
                          <w:tcPr>
                            <w:tcW w:w="1825" w:type="dxa"/>
                          </w:tcPr>
                          <w:p w14:paraId="42639A94" w14:textId="77777777" w:rsidR="00CF34FB" w:rsidRPr="00C122B5" w:rsidRDefault="00CF34FB">
                            <w:pPr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C122B5">
                              <w:rPr>
                                <w:b/>
                                <w:sz w:val="18"/>
                                <w:szCs w:val="18"/>
                                <w:lang w:val="tr-TR"/>
                              </w:rPr>
                              <w:t>Tutar (TL/ DOLAR / EURO)</w:t>
                            </w:r>
                          </w:p>
                        </w:tc>
                      </w:tr>
                    </w:tbl>
                    <w:p w14:paraId="3757D1CB" w14:textId="77777777" w:rsidR="00CF34FB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</w:p>
                    <w:p w14:paraId="3F1830CA" w14:textId="77777777" w:rsidR="003E1380" w:rsidRPr="00C122B5" w:rsidRDefault="00CF34FB">
                      <w:pPr>
                        <w:rPr>
                          <w:b/>
                          <w:sz w:val="18"/>
                          <w:szCs w:val="18"/>
                          <w:lang w:val="tr-TR"/>
                        </w:rPr>
                      </w:pPr>
                      <w:r w:rsidRPr="00C122B5">
                        <w:rPr>
                          <w:b/>
                          <w:sz w:val="18"/>
                          <w:szCs w:val="18"/>
                          <w:lang w:val="tr-TR"/>
                        </w:rPr>
                        <w:t>Açıklama</w:t>
                      </w:r>
                    </w:p>
                    <w:p w14:paraId="1E149046" w14:textId="77777777" w:rsidR="003E1380" w:rsidRPr="00F37B48" w:rsidRDefault="003E1380" w:rsidP="003E1380">
                      <w:pPr>
                        <w:rPr>
                          <w:sz w:val="18"/>
                          <w:szCs w:val="18"/>
                          <w:lang w:val="tr-TR"/>
                        </w:rPr>
                      </w:pPr>
                    </w:p>
                    <w:p w14:paraId="15EF8D92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2216E019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629FF28D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2D28F266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16E81178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5FF2D6F9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022DF902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38B68071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4C6A4A2A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24AC194E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79539C53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17A117F0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1A20085D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59ED97C6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0AE4656B" w14:textId="77777777" w:rsidR="00C122B5" w:rsidRDefault="00C122B5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77136F38" w14:textId="77777777" w:rsidR="00CF34FB" w:rsidRDefault="00CF34FB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3F9E9DC5" w14:textId="77777777" w:rsidR="00C122B5" w:rsidRDefault="00C122B5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43177418" w14:textId="77777777" w:rsidR="00C122B5" w:rsidRDefault="00C122B5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tbl>
                      <w:tblPr>
                        <w:tblW w:w="73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397"/>
                        <w:gridCol w:w="3969"/>
                      </w:tblGrid>
                      <w:tr w:rsidR="00F37B48" w:rsidRPr="00F37B48" w14:paraId="6BA65091" w14:textId="77777777" w:rsidTr="0070597D">
                        <w:trPr>
                          <w:trHeight w:val="219"/>
                        </w:trPr>
                        <w:tc>
                          <w:tcPr>
                            <w:tcW w:w="339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5F6C6556" w14:textId="77777777" w:rsidR="00F37B48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0597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  <w:t>Proje Yürütücüsü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78811D" w14:textId="77777777" w:rsidR="0070597D" w:rsidRPr="0070597D" w:rsidRDefault="0070597D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15FE0C74" w14:textId="77777777" w:rsidR="0070597D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0597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  <w:t>Desteği İstenen Ana Bilim Dalı / Bölüm</w:t>
                            </w:r>
                          </w:p>
                          <w:p w14:paraId="4E308C97" w14:textId="77777777" w:rsidR="00F37B48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70597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  <w:t>Başkanı</w:t>
                            </w:r>
                          </w:p>
                          <w:p w14:paraId="378E5D84" w14:textId="77777777" w:rsidR="00F37B48" w:rsidRPr="0070597D" w:rsidRDefault="00F37B48" w:rsidP="00F37B48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</w:tc>
                      </w:tr>
                      <w:tr w:rsidR="00F37B48" w:rsidRPr="00180E5C" w14:paraId="34C3144D" w14:textId="77777777" w:rsidTr="00C122B5">
                        <w:trPr>
                          <w:trHeight w:val="1063"/>
                        </w:trPr>
                        <w:tc>
                          <w:tcPr>
                            <w:tcW w:w="3397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666DACAE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Adı ve Soyadı</w:t>
                            </w:r>
                          </w:p>
                          <w:p w14:paraId="18867F88" w14:textId="77777777" w:rsidR="00F37B48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7AD74298" w14:textId="77777777" w:rsidR="00C122B5" w:rsidRDefault="00C122B5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2F22B848" w14:textId="77777777" w:rsidR="00C122B5" w:rsidRPr="00180E5C" w:rsidRDefault="00C122B5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62046DC2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  <w:t xml:space="preserve">İmza </w:t>
                            </w:r>
                          </w:p>
                          <w:p w14:paraId="5EF38FE1" w14:textId="77777777" w:rsidR="00F37B48" w:rsidRPr="00180E5C" w:rsidRDefault="00F37B48" w:rsidP="00F37B48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İstek tarihi: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0E393DD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Adı ve Soyadı</w:t>
                            </w:r>
                          </w:p>
                          <w:p w14:paraId="75AC590D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6FE14AC5" w14:textId="77777777" w:rsidR="0070597D" w:rsidRDefault="0070597D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30FE5BEE" w14:textId="77777777" w:rsidR="00C122B5" w:rsidRPr="00180E5C" w:rsidRDefault="00C122B5" w:rsidP="0070597D">
                            <w:pPr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</w:p>
                          <w:p w14:paraId="291996C0" w14:textId="77777777" w:rsidR="00F37B48" w:rsidRPr="00180E5C" w:rsidRDefault="00F37B48" w:rsidP="00F37B48">
                            <w:pPr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i/>
                                <w:sz w:val="18"/>
                                <w:szCs w:val="18"/>
                                <w:lang w:val="tr-TR"/>
                              </w:rPr>
                              <w:t>İmza</w:t>
                            </w:r>
                          </w:p>
                          <w:p w14:paraId="55B8FCB2" w14:textId="77777777" w:rsidR="00F37B48" w:rsidRPr="00180E5C" w:rsidRDefault="00F37B48" w:rsidP="00F37B48">
                            <w:pPr>
                              <w:jc w:val="both"/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180E5C">
                              <w:rPr>
                                <w:rFonts w:ascii="Arial" w:hAnsi="Arial"/>
                                <w:sz w:val="18"/>
                                <w:szCs w:val="18"/>
                                <w:lang w:val="tr-TR"/>
                              </w:rPr>
                              <w:t>Onay tarihi:</w:t>
                            </w:r>
                          </w:p>
                        </w:tc>
                      </w:tr>
                    </w:tbl>
                    <w:p w14:paraId="3AEEAD6F" w14:textId="77777777" w:rsidR="0070597D" w:rsidRPr="00C122B5" w:rsidRDefault="0070597D" w:rsidP="00F37B48">
                      <w:pPr>
                        <w:rPr>
                          <w:rFonts w:ascii="Arial" w:hAnsi="Arial"/>
                          <w:b/>
                          <w:i/>
                          <w:szCs w:val="18"/>
                          <w:lang w:val="tr-TR"/>
                        </w:rPr>
                      </w:pPr>
                    </w:p>
                    <w:p w14:paraId="71803E88" w14:textId="77777777" w:rsidR="003E1380" w:rsidRPr="00C122B5" w:rsidRDefault="00F37B48" w:rsidP="00F37B48">
                      <w:pPr>
                        <w:rPr>
                          <w:sz w:val="36"/>
                          <w:lang w:val="tr-TR"/>
                        </w:rPr>
                      </w:pPr>
                      <w:r w:rsidRPr="00C122B5">
                        <w:rPr>
                          <w:rFonts w:ascii="Arial" w:hAnsi="Arial"/>
                          <w:b/>
                          <w:i/>
                          <w:szCs w:val="18"/>
                          <w:lang w:val="tr-TR"/>
                        </w:rPr>
                        <w:t xml:space="preserve">Not: </w:t>
                      </w:r>
                      <w:proofErr w:type="spellStart"/>
                      <w:r w:rsidR="00C122B5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İ</w:t>
                      </w:r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lgili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alımlar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için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düzenlenmiş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proforma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faturaların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,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maliyet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bilgileriyle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birlikte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yazı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ekine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eklenmesi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  <w:proofErr w:type="spellStart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gerekmektedir</w:t>
                      </w:r>
                      <w:proofErr w:type="spellEnd"/>
                      <w:r w:rsidR="0070597D" w:rsidRP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>.</w:t>
                      </w:r>
                      <w:r w:rsidR="00C122B5">
                        <w:rPr>
                          <w:rFonts w:ascii="Arial" w:hAnsi="Arial"/>
                          <w:b/>
                          <w:i/>
                          <w:szCs w:val="18"/>
                        </w:rPr>
                        <w:t xml:space="preserve"> </w:t>
                      </w:r>
                    </w:p>
                    <w:p w14:paraId="5FEBE4FC" w14:textId="77777777" w:rsidR="003E1380" w:rsidRDefault="003E1380" w:rsidP="003E1380">
                      <w:pPr>
                        <w:rPr>
                          <w:sz w:val="26"/>
                          <w:lang w:val="tr-TR"/>
                        </w:rPr>
                      </w:pPr>
                    </w:p>
                    <w:p w14:paraId="77BC81DE" w14:textId="77777777" w:rsidR="003E1380" w:rsidRPr="003E1380" w:rsidRDefault="003E1380" w:rsidP="003E1380">
                      <w:pPr>
                        <w:jc w:val="center"/>
                        <w:rPr>
                          <w:b/>
                          <w:sz w:val="26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C11">
        <w:rPr>
          <w:noProof/>
          <w:sz w:val="20"/>
          <w:lang w:val="tr-T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592B33B" wp14:editId="37F289D1">
                <wp:simplePos x="0" y="0"/>
                <wp:positionH relativeFrom="column">
                  <wp:posOffset>-765810</wp:posOffset>
                </wp:positionH>
                <wp:positionV relativeFrom="paragraph">
                  <wp:posOffset>588645</wp:posOffset>
                </wp:positionV>
                <wp:extent cx="1680210" cy="90735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210" cy="9073515"/>
                          <a:chOff x="356" y="1752"/>
                          <a:chExt cx="2524" cy="14256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6" y="1752"/>
                            <a:ext cx="2524" cy="14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FAAB3" w14:textId="77777777" w:rsidR="00E12386" w:rsidRPr="00482B4F" w:rsidRDefault="00E12386">
                              <w:pPr>
                                <w:pStyle w:val="Balk2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</w:rPr>
                                <w:t>Tıp ve Sağlık Bilimleri</w:t>
                              </w:r>
                            </w:p>
                            <w:p w14:paraId="53A476E2" w14:textId="77777777" w:rsidR="00070D3D" w:rsidRPr="00482B4F" w:rsidRDefault="005C4380">
                              <w:pPr>
                                <w:pStyle w:val="Balk2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</w:rPr>
                                <w:t>Araştırma Kurulu</w:t>
                              </w:r>
                            </w:p>
                            <w:p w14:paraId="67719E7B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CD9C17C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18E05BA3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228286B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9A39785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3F88C86" w14:textId="77777777" w:rsidR="00070D3D" w:rsidRPr="00482B4F" w:rsidRDefault="00070D3D">
                              <w:pPr>
                                <w:ind w:right="70"/>
                                <w:jc w:val="center"/>
                                <w:rPr>
                                  <w:b/>
                                  <w:i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133EE42" w14:textId="77777777" w:rsidR="00482B4F" w:rsidRP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048444D" w14:textId="77777777" w:rsidR="00482B4F" w:rsidRP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F710E24" w14:textId="77777777" w:rsid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Dr. A. </w:t>
                              </w:r>
                              <w:proofErr w:type="spellStart"/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Eftal</w:t>
                              </w:r>
                              <w:proofErr w:type="spellEnd"/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 Yücel</w:t>
                              </w:r>
                            </w:p>
                            <w:p w14:paraId="2F3888EB" w14:textId="77777777" w:rsidR="003E1380" w:rsidRPr="00482B4F" w:rsidRDefault="003E1380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Tolga R. Aydos</w:t>
                              </w:r>
                            </w:p>
                            <w:p w14:paraId="26E9735E" w14:textId="77777777" w:rsidR="00482B4F" w:rsidRP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Ayşe Arzu Yiğit</w:t>
                              </w:r>
                            </w:p>
                            <w:p w14:paraId="64FBA860" w14:textId="77777777" w:rsidR="00482B4F" w:rsidRP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Mehtap Akçil Ok</w:t>
                              </w:r>
                            </w:p>
                            <w:p w14:paraId="257752CD" w14:textId="77777777" w:rsidR="00482B4F" w:rsidRP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Dr. R. Ebru </w:t>
                              </w:r>
                              <w:proofErr w:type="spellStart"/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Tirali</w:t>
                              </w:r>
                              <w:proofErr w:type="spellEnd"/>
                            </w:p>
                            <w:p w14:paraId="6DB059D6" w14:textId="77777777" w:rsid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Dr. Seda Türkoğlu </w:t>
                              </w:r>
                              <w:proofErr w:type="spellStart"/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Babakuran</w:t>
                              </w:r>
                              <w:proofErr w:type="spellEnd"/>
                            </w:p>
                            <w:p w14:paraId="21735F01" w14:textId="77777777" w:rsidR="003E1380" w:rsidRPr="00482B4F" w:rsidRDefault="003E1380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Sezin Ünal</w:t>
                              </w:r>
                            </w:p>
                            <w:p w14:paraId="6210715E" w14:textId="77777777" w:rsidR="00482B4F" w:rsidRDefault="00482B4F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Dr. Elif Durukan</w:t>
                              </w:r>
                            </w:p>
                            <w:p w14:paraId="2BDA1258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7FE82B9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29E9DB5C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B911E55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9456869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56C37390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233538FA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4BD7843E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25F92BEC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316B7B3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9924C5A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C882256" w14:textId="77777777" w:rsidR="00CF34FB" w:rsidRDefault="00CF34FB" w:rsidP="00482B4F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D9A3103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F56E5A0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73B42B66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61F1E70E" w14:textId="77777777" w:rsidR="00070D3D" w:rsidRPr="00482B4F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1839FFCC" w14:textId="77777777" w:rsidR="00070D3D" w:rsidRDefault="00070D3D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416E451" w14:textId="77777777" w:rsidR="00C122B5" w:rsidRDefault="00C122B5">
                              <w:pPr>
                                <w:ind w:right="70"/>
                                <w:rPr>
                                  <w:b/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228C9721" w14:textId="77777777" w:rsidR="00070D3D" w:rsidRDefault="00070D3D">
                              <w:pPr>
                                <w:ind w:right="70"/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068E8A35" w14:textId="77777777" w:rsidR="00CF34FB" w:rsidRDefault="00CF34FB" w:rsidP="00CF34FB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</w:p>
                            <w:p w14:paraId="2558D618" w14:textId="77777777" w:rsidR="00CF34FB" w:rsidRPr="00482B4F" w:rsidRDefault="00CF34FB" w:rsidP="00CF34FB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Sekreter: </w:t>
                              </w:r>
                              <w:proofErr w:type="spellStart"/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Sevcan</w:t>
                              </w:r>
                              <w:proofErr w:type="spellEnd"/>
                              <w: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 Parlar</w:t>
                              </w:r>
                            </w:p>
                            <w:p w14:paraId="5C1A0B18" w14:textId="77777777" w:rsidR="00070D3D" w:rsidRPr="00482B4F" w:rsidRDefault="005C4380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Başkent Üniversitesi</w:t>
                              </w:r>
                            </w:p>
                            <w:p w14:paraId="6E287048" w14:textId="77777777" w:rsidR="00A83C11" w:rsidRPr="00482B4F" w:rsidRDefault="005C4380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Tıp Fakültesi Dekanlığı</w:t>
                              </w:r>
                            </w:p>
                            <w:p w14:paraId="20686ED2" w14:textId="77777777" w:rsidR="00070D3D" w:rsidRPr="00482B4F" w:rsidRDefault="00A83C11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77</w:t>
                              </w:r>
                              <w:r w:rsidR="005C4380"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. Sokak No. 11</w:t>
                              </w:r>
                            </w:p>
                            <w:p w14:paraId="61704115" w14:textId="77777777" w:rsidR="00070D3D" w:rsidRPr="00482B4F" w:rsidRDefault="005C4380">
                              <w:pPr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 xml:space="preserve">Bahçelievler, 06490 </w:t>
                              </w:r>
                            </w:p>
                            <w:p w14:paraId="2A7DB7D2" w14:textId="77777777" w:rsidR="00070D3D" w:rsidRPr="00482B4F" w:rsidRDefault="005C4380">
                              <w:pPr>
                                <w:spacing w:line="360" w:lineRule="auto"/>
                                <w:rPr>
                                  <w:sz w:val="22"/>
                                  <w:szCs w:val="22"/>
                                  <w:lang w:val="tr-TR"/>
                                </w:rPr>
                              </w:pPr>
                              <w:r w:rsidRPr="00482B4F">
                                <w:rPr>
                                  <w:sz w:val="22"/>
                                  <w:szCs w:val="22"/>
                                  <w:lang w:val="tr-TR"/>
                                </w:rPr>
                                <w:t>Ankara</w:t>
                              </w:r>
                            </w:p>
                            <w:p w14:paraId="3401AA10" w14:textId="77777777" w:rsidR="00070D3D" w:rsidRPr="00482B4F" w:rsidRDefault="00C122B5">
                              <w:pPr>
                                <w:pStyle w:val="Balk1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Tel:(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0312</w:t>
                              </w:r>
                              <w:r>
                                <w:rPr>
                                  <w:szCs w:val="22"/>
                                </w:rPr>
                                <w:t xml:space="preserve">) 212 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90</w:t>
                              </w:r>
                              <w:r>
                                <w:rPr>
                                  <w:szCs w:val="22"/>
                                </w:rPr>
                                <w:t xml:space="preserve"> 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65</w:t>
                              </w:r>
                              <w:r>
                                <w:rPr>
                                  <w:szCs w:val="22"/>
                                </w:rPr>
                                <w:t xml:space="preserve"> Dahili: </w:t>
                              </w:r>
                              <w:r w:rsidR="00A83C11" w:rsidRPr="00482B4F">
                                <w:rPr>
                                  <w:szCs w:val="22"/>
                                </w:rPr>
                                <w:t>2228</w:t>
                              </w:r>
                            </w:p>
                            <w:p w14:paraId="3EE5F92F" w14:textId="77777777" w:rsidR="00C122B5" w:rsidRDefault="00C122B5" w:rsidP="00C122B5">
                              <w:pPr>
                                <w:pStyle w:val="Balk1"/>
                                <w:spacing w:line="360" w:lineRule="auto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 xml:space="preserve">Faks: </w:t>
                              </w:r>
                              <w:r w:rsidR="005C4380" w:rsidRPr="00482B4F">
                                <w:rPr>
                                  <w:szCs w:val="22"/>
                                </w:rPr>
                                <w:t>0312 221 3759</w:t>
                              </w:r>
                            </w:p>
                            <w:p w14:paraId="179563F5" w14:textId="77777777" w:rsidR="00070D3D" w:rsidRPr="00C122B5" w:rsidRDefault="005C4380" w:rsidP="00C122B5">
                              <w:pPr>
                                <w:pStyle w:val="Balk1"/>
                                <w:spacing w:line="360" w:lineRule="auto"/>
                                <w:rPr>
                                  <w:szCs w:val="22"/>
                                </w:rPr>
                              </w:pPr>
                              <w:r w:rsidRPr="00482B4F">
                                <w:rPr>
                                  <w:szCs w:val="22"/>
                                </w:rPr>
                                <w:t>arastirma@baskent.edu.tr</w:t>
                              </w:r>
                            </w:p>
                          </w:txbxContent>
                        </wps:txbx>
                        <wps:bodyPr rot="0" vert="horz" wrap="square" lIns="91440" tIns="45720" rIns="10800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33" y="1869"/>
                            <a:ext cx="0" cy="13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2B33B" id="Group 4" o:spid="_x0000_s1027" style="position:absolute;margin-left:-60.3pt;margin-top:46.35pt;width:132.3pt;height:714.45pt;z-index:251657216" coordorigin="356,1752" coordsize="2524,1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">
                <v:shape id="Text Box 5" o:spid="_x0000_s1028" type="#_x0000_t202" style="position:absolute;left:356;top:1752;width:2524;height:14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" stroked="f">
                  <v:textbox inset=",,3mm">
                    <w:txbxContent>
                      <w:p w14:paraId="44DFAAB3" w14:textId="77777777" w:rsidR="00E12386" w:rsidRPr="00482B4F" w:rsidRDefault="00E12386">
                        <w:pPr>
                          <w:pStyle w:val="Balk2"/>
                          <w:rPr>
                            <w:sz w:val="22"/>
                            <w:szCs w:val="22"/>
                          </w:rPr>
                        </w:pPr>
                        <w:r w:rsidRPr="00482B4F">
                          <w:rPr>
                            <w:sz w:val="22"/>
                            <w:szCs w:val="22"/>
                          </w:rPr>
                          <w:t>Tıp ve Sağlık Bilimleri</w:t>
                        </w:r>
                      </w:p>
                      <w:p w14:paraId="53A476E2" w14:textId="77777777" w:rsidR="00070D3D" w:rsidRPr="00482B4F" w:rsidRDefault="005C4380">
                        <w:pPr>
                          <w:pStyle w:val="Balk2"/>
                          <w:rPr>
                            <w:sz w:val="22"/>
                            <w:szCs w:val="22"/>
                          </w:rPr>
                        </w:pPr>
                        <w:r w:rsidRPr="00482B4F">
                          <w:rPr>
                            <w:sz w:val="22"/>
                            <w:szCs w:val="22"/>
                          </w:rPr>
                          <w:t>Araştırma Kurulu</w:t>
                        </w:r>
                      </w:p>
                      <w:p w14:paraId="67719E7B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CD9C17C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18E05BA3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228286B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9A39785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3F88C86" w14:textId="77777777" w:rsidR="00070D3D" w:rsidRPr="00482B4F" w:rsidRDefault="00070D3D">
                        <w:pPr>
                          <w:ind w:right="70"/>
                          <w:jc w:val="center"/>
                          <w:rPr>
                            <w:b/>
                            <w:i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133EE42" w14:textId="77777777" w:rsidR="00482B4F" w:rsidRP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048444D" w14:textId="77777777" w:rsidR="00482B4F" w:rsidRP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F710E24" w14:textId="77777777" w:rsid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 xml:space="preserve">Dr. A. </w:t>
                        </w:r>
                        <w:proofErr w:type="spellStart"/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Eftal</w:t>
                        </w:r>
                        <w:proofErr w:type="spellEnd"/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 xml:space="preserve"> Yücel</w:t>
                        </w:r>
                      </w:p>
                      <w:p w14:paraId="2F3888EB" w14:textId="77777777" w:rsidR="003E1380" w:rsidRPr="00482B4F" w:rsidRDefault="003E1380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Tolga R. Aydos</w:t>
                        </w:r>
                      </w:p>
                      <w:p w14:paraId="26E9735E" w14:textId="77777777" w:rsidR="00482B4F" w:rsidRP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Ayşe Arzu Yiğit</w:t>
                        </w:r>
                      </w:p>
                      <w:p w14:paraId="64FBA860" w14:textId="77777777" w:rsidR="00482B4F" w:rsidRP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Mehtap Akçil Ok</w:t>
                        </w:r>
                      </w:p>
                      <w:p w14:paraId="257752CD" w14:textId="77777777" w:rsidR="00482B4F" w:rsidRP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 xml:space="preserve">Dr. R. Ebru </w:t>
                        </w:r>
                        <w:proofErr w:type="spellStart"/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Tirali</w:t>
                        </w:r>
                        <w:proofErr w:type="spellEnd"/>
                      </w:p>
                      <w:p w14:paraId="6DB059D6" w14:textId="77777777" w:rsid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 xml:space="preserve">Dr. Seda Türkoğlu </w:t>
                        </w:r>
                        <w:proofErr w:type="spellStart"/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Babakuran</w:t>
                        </w:r>
                        <w:proofErr w:type="spellEnd"/>
                      </w:p>
                      <w:p w14:paraId="21735F01" w14:textId="77777777" w:rsidR="003E1380" w:rsidRPr="00482B4F" w:rsidRDefault="003E1380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>
                          <w:rPr>
                            <w:sz w:val="22"/>
                            <w:szCs w:val="22"/>
                            <w:lang w:val="tr-TR"/>
                          </w:rPr>
                          <w:t>Dr. Sezin Ünal</w:t>
                        </w:r>
                      </w:p>
                      <w:p w14:paraId="6210715E" w14:textId="77777777" w:rsidR="00482B4F" w:rsidRDefault="00482B4F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Dr. Elif Durukan</w:t>
                        </w:r>
                      </w:p>
                      <w:p w14:paraId="2BDA1258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7FE82B9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29E9DB5C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B911E55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9456869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56C37390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233538FA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4BD7843E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25F92BEC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316B7B3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9924C5A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C882256" w14:textId="77777777" w:rsidR="00CF34FB" w:rsidRDefault="00CF34FB" w:rsidP="00482B4F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D9A3103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F56E5A0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73B42B66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61F1E70E" w14:textId="77777777" w:rsidR="00070D3D" w:rsidRPr="00482B4F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1839FFCC" w14:textId="77777777" w:rsidR="00070D3D" w:rsidRDefault="00070D3D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416E451" w14:textId="77777777" w:rsidR="00C122B5" w:rsidRDefault="00C122B5">
                        <w:pPr>
                          <w:ind w:right="70"/>
                          <w:rPr>
                            <w:b/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228C9721" w14:textId="77777777" w:rsidR="00070D3D" w:rsidRDefault="00070D3D">
                        <w:pPr>
                          <w:ind w:right="70"/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068E8A35" w14:textId="77777777" w:rsidR="00CF34FB" w:rsidRDefault="00CF34FB" w:rsidP="00CF34FB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</w:p>
                      <w:p w14:paraId="2558D618" w14:textId="77777777" w:rsidR="00CF34FB" w:rsidRPr="00482B4F" w:rsidRDefault="00CF34FB" w:rsidP="00CF34FB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>
                          <w:rPr>
                            <w:sz w:val="22"/>
                            <w:szCs w:val="22"/>
                            <w:lang w:val="tr-TR"/>
                          </w:rPr>
                          <w:t xml:space="preserve">Sekreter: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  <w:lang w:val="tr-TR"/>
                          </w:rPr>
                          <w:t>Sevcan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  <w:lang w:val="tr-TR"/>
                          </w:rPr>
                          <w:t xml:space="preserve"> Parlar</w:t>
                        </w:r>
                      </w:p>
                      <w:p w14:paraId="5C1A0B18" w14:textId="77777777" w:rsidR="00070D3D" w:rsidRPr="00482B4F" w:rsidRDefault="005C4380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Başkent Üniversitesi</w:t>
                        </w:r>
                      </w:p>
                      <w:p w14:paraId="6E287048" w14:textId="77777777" w:rsidR="00A83C11" w:rsidRPr="00482B4F" w:rsidRDefault="005C4380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Tıp Fakültesi Dekanlığı</w:t>
                        </w:r>
                      </w:p>
                      <w:p w14:paraId="20686ED2" w14:textId="77777777" w:rsidR="00070D3D" w:rsidRPr="00482B4F" w:rsidRDefault="00A83C11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77</w:t>
                        </w:r>
                        <w:r w:rsidR="005C4380" w:rsidRPr="00482B4F">
                          <w:rPr>
                            <w:sz w:val="22"/>
                            <w:szCs w:val="22"/>
                            <w:lang w:val="tr-TR"/>
                          </w:rPr>
                          <w:t>. Sokak No. 11</w:t>
                        </w:r>
                      </w:p>
                      <w:p w14:paraId="61704115" w14:textId="77777777" w:rsidR="00070D3D" w:rsidRPr="00482B4F" w:rsidRDefault="005C4380">
                        <w:pPr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 xml:space="preserve">Bahçelievler, 06490 </w:t>
                        </w:r>
                      </w:p>
                      <w:p w14:paraId="2A7DB7D2" w14:textId="77777777" w:rsidR="00070D3D" w:rsidRPr="00482B4F" w:rsidRDefault="005C4380">
                        <w:pPr>
                          <w:spacing w:line="360" w:lineRule="auto"/>
                          <w:rPr>
                            <w:sz w:val="22"/>
                            <w:szCs w:val="22"/>
                            <w:lang w:val="tr-TR"/>
                          </w:rPr>
                        </w:pPr>
                        <w:r w:rsidRPr="00482B4F">
                          <w:rPr>
                            <w:sz w:val="22"/>
                            <w:szCs w:val="22"/>
                            <w:lang w:val="tr-TR"/>
                          </w:rPr>
                          <w:t>Ankara</w:t>
                        </w:r>
                      </w:p>
                      <w:p w14:paraId="3401AA10" w14:textId="77777777" w:rsidR="00070D3D" w:rsidRPr="00482B4F" w:rsidRDefault="00C122B5">
                        <w:pPr>
                          <w:pStyle w:val="Balk1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Tel:(</w:t>
                        </w:r>
                        <w:r w:rsidR="005C4380" w:rsidRPr="00482B4F">
                          <w:rPr>
                            <w:szCs w:val="22"/>
                          </w:rPr>
                          <w:t>0312</w:t>
                        </w:r>
                        <w:r>
                          <w:rPr>
                            <w:szCs w:val="22"/>
                          </w:rPr>
                          <w:t xml:space="preserve">) 212 </w:t>
                        </w:r>
                        <w:r w:rsidR="005C4380" w:rsidRPr="00482B4F">
                          <w:rPr>
                            <w:szCs w:val="22"/>
                          </w:rPr>
                          <w:t>90</w:t>
                        </w:r>
                        <w:r>
                          <w:rPr>
                            <w:szCs w:val="22"/>
                          </w:rPr>
                          <w:t xml:space="preserve"> </w:t>
                        </w:r>
                        <w:r w:rsidR="005C4380" w:rsidRPr="00482B4F">
                          <w:rPr>
                            <w:szCs w:val="22"/>
                          </w:rPr>
                          <w:t>65</w:t>
                        </w:r>
                        <w:r>
                          <w:rPr>
                            <w:szCs w:val="22"/>
                          </w:rPr>
                          <w:t xml:space="preserve"> Dahili: </w:t>
                        </w:r>
                        <w:r w:rsidR="00A83C11" w:rsidRPr="00482B4F">
                          <w:rPr>
                            <w:szCs w:val="22"/>
                          </w:rPr>
                          <w:t>2228</w:t>
                        </w:r>
                      </w:p>
                      <w:p w14:paraId="3EE5F92F" w14:textId="77777777" w:rsidR="00C122B5" w:rsidRDefault="00C122B5" w:rsidP="00C122B5">
                        <w:pPr>
                          <w:pStyle w:val="Balk1"/>
                          <w:spacing w:line="360" w:lineRule="auto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 xml:space="preserve">Faks: </w:t>
                        </w:r>
                        <w:r w:rsidR="005C4380" w:rsidRPr="00482B4F">
                          <w:rPr>
                            <w:szCs w:val="22"/>
                          </w:rPr>
                          <w:t>0312 221 3759</w:t>
                        </w:r>
                      </w:p>
                      <w:p w14:paraId="179563F5" w14:textId="77777777" w:rsidR="00070D3D" w:rsidRPr="00C122B5" w:rsidRDefault="005C4380" w:rsidP="00C122B5">
                        <w:pPr>
                          <w:pStyle w:val="Balk1"/>
                          <w:spacing w:line="360" w:lineRule="auto"/>
                          <w:rPr>
                            <w:szCs w:val="22"/>
                          </w:rPr>
                        </w:pPr>
                        <w:r w:rsidRPr="00482B4F">
                          <w:rPr>
                            <w:szCs w:val="22"/>
                          </w:rPr>
                          <w:t>arastirma@baskent.edu.tr</w:t>
                        </w:r>
                      </w:p>
                    </w:txbxContent>
                  </v:textbox>
                </v:shape>
                <v:line id="Line 6" o:spid="_x0000_s1029" style="position:absolute;visibility:visible;mso-wrap-style:square" from="2833,1869" to="2833,15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sectPr w:rsidR="005C4380" w:rsidSect="00F37B48">
      <w:headerReference w:type="first" r:id="rId7"/>
      <w:type w:val="continuous"/>
      <w:pgSz w:w="11907" w:h="16840" w:code="9"/>
      <w:pgMar w:top="851" w:right="1418" w:bottom="1418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1650F" w14:textId="77777777" w:rsidR="00B16CCA" w:rsidRDefault="00B16CCA" w:rsidP="0020269A">
      <w:r>
        <w:separator/>
      </w:r>
    </w:p>
  </w:endnote>
  <w:endnote w:type="continuationSeparator" w:id="0">
    <w:p w14:paraId="765D7A42" w14:textId="77777777" w:rsidR="00B16CCA" w:rsidRDefault="00B16CCA" w:rsidP="0020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E801" w14:textId="77777777" w:rsidR="00B16CCA" w:rsidRDefault="00B16CCA" w:rsidP="0020269A">
      <w:r>
        <w:separator/>
      </w:r>
    </w:p>
  </w:footnote>
  <w:footnote w:type="continuationSeparator" w:id="0">
    <w:p w14:paraId="01A6AFE0" w14:textId="77777777" w:rsidR="00B16CCA" w:rsidRDefault="00B16CCA" w:rsidP="0020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36"/>
      <w:gridCol w:w="5690"/>
      <w:gridCol w:w="1632"/>
      <w:gridCol w:w="1507"/>
    </w:tblGrid>
    <w:tr w:rsidR="006A063F" w14:paraId="7B493CCF" w14:textId="77777777" w:rsidTr="00E72A4B">
      <w:trPr>
        <w:trHeight w:val="250"/>
        <w:jc w:val="center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54F6841" w14:textId="77777777" w:rsidR="006A063F" w:rsidRDefault="006A063F" w:rsidP="006A063F">
          <w:pPr>
            <w:jc w:val="center"/>
          </w:pPr>
          <w:r w:rsidRPr="00925AEA">
            <w:rPr>
              <w:noProof/>
              <w:color w:val="595959"/>
              <w:lang w:val="tr-TR"/>
            </w:rPr>
            <w:drawing>
              <wp:inline distT="0" distB="0" distL="0" distR="0" wp14:anchorId="031C247D" wp14:editId="69B090F8">
                <wp:extent cx="647700" cy="561975"/>
                <wp:effectExtent l="0" t="0" r="0" b="9525"/>
                <wp:docPr id="6" name="Resim 6" descr="logo-dike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-dik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25F6EAB" w14:textId="77777777" w:rsidR="006A063F" w:rsidRDefault="006A063F" w:rsidP="006A063F">
          <w:pPr>
            <w:jc w:val="center"/>
          </w:pPr>
          <w:r w:rsidRPr="00F37B48">
            <w:rPr>
              <w:b/>
              <w:sz w:val="28"/>
              <w:szCs w:val="32"/>
              <w:lang w:val="tr-TR"/>
            </w:rPr>
            <w:t>PROJE MALİYET TABLOSU</w:t>
          </w: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2253CB6" w14:textId="77777777" w:rsidR="006A063F" w:rsidRDefault="006A063F" w:rsidP="006A063F">
          <w:pPr>
            <w:rPr>
              <w:sz w:val="18"/>
            </w:rPr>
          </w:pPr>
          <w:proofErr w:type="spellStart"/>
          <w:r>
            <w:rPr>
              <w:sz w:val="18"/>
            </w:rPr>
            <w:t>Doküman</w:t>
          </w:r>
          <w:proofErr w:type="spellEnd"/>
          <w:r>
            <w:rPr>
              <w:sz w:val="18"/>
            </w:rPr>
            <w:t xml:space="preserve"> No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96DA81" w14:textId="31638205" w:rsidR="006A063F" w:rsidRPr="009501CF" w:rsidRDefault="006A063F" w:rsidP="006A063F">
          <w:pPr>
            <w:rPr>
              <w:sz w:val="18"/>
              <w:highlight w:val="yellow"/>
            </w:rPr>
          </w:pPr>
          <w:r>
            <w:rPr>
              <w:color w:val="000000"/>
              <w:sz w:val="18"/>
              <w:szCs w:val="18"/>
            </w:rPr>
            <w:t>BÜKAK.FRM.</w:t>
          </w:r>
          <w:r w:rsidR="00DF05FB">
            <w:rPr>
              <w:color w:val="000000"/>
              <w:sz w:val="18"/>
              <w:szCs w:val="18"/>
            </w:rPr>
            <w:t>77</w:t>
          </w:r>
        </w:p>
      </w:tc>
    </w:tr>
    <w:tr w:rsidR="006A063F" w14:paraId="5D9BCBA9" w14:textId="77777777" w:rsidTr="00E72A4B">
      <w:trPr>
        <w:trHeight w:val="158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3AEC902" w14:textId="77777777" w:rsidR="006A063F" w:rsidRDefault="006A063F" w:rsidP="006A063F">
          <w:pPr>
            <w:jc w:val="center"/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3623CA7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ABD8DDD" w14:textId="77777777" w:rsidR="006A063F" w:rsidRDefault="006A063F" w:rsidP="006A063F">
          <w:pPr>
            <w:rPr>
              <w:sz w:val="18"/>
            </w:rPr>
          </w:pPr>
          <w:proofErr w:type="spellStart"/>
          <w:r>
            <w:rPr>
              <w:sz w:val="18"/>
            </w:rPr>
            <w:t>Yayın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Tarihi</w:t>
          </w:r>
          <w:proofErr w:type="spellEnd"/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F81DCB" w14:textId="77777777" w:rsidR="006A063F" w:rsidRDefault="006A063F" w:rsidP="006A063F">
          <w:pPr>
            <w:rPr>
              <w:sz w:val="18"/>
            </w:rPr>
          </w:pPr>
          <w:r>
            <w:rPr>
              <w:color w:val="000000"/>
              <w:sz w:val="18"/>
              <w:szCs w:val="18"/>
            </w:rPr>
            <w:t>07.11.2025</w:t>
          </w:r>
        </w:p>
      </w:tc>
    </w:tr>
    <w:tr w:rsidR="006A063F" w14:paraId="6AB02C85" w14:textId="77777777" w:rsidTr="00E72A4B">
      <w:trPr>
        <w:trHeight w:val="75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CE10735" w14:textId="77777777" w:rsidR="006A063F" w:rsidRDefault="006A063F" w:rsidP="006A063F">
          <w:pPr>
            <w:jc w:val="center"/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FDE5CEA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09F3CA0" w14:textId="77777777" w:rsidR="006A063F" w:rsidRDefault="006A063F" w:rsidP="006A063F">
          <w:pPr>
            <w:rPr>
              <w:sz w:val="18"/>
            </w:rPr>
          </w:pPr>
          <w:proofErr w:type="spellStart"/>
          <w:r>
            <w:rPr>
              <w:sz w:val="18"/>
            </w:rPr>
            <w:t>Revizyon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Tarihi</w:t>
          </w:r>
          <w:proofErr w:type="spellEnd"/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7E581C4" w14:textId="05639CDB" w:rsidR="006A063F" w:rsidRDefault="00DF05FB" w:rsidP="006A063F">
          <w:pPr>
            <w:rPr>
              <w:sz w:val="18"/>
            </w:rPr>
          </w:pPr>
          <w:r>
            <w:rPr>
              <w:sz w:val="18"/>
            </w:rPr>
            <w:t>00.00.0000</w:t>
          </w:r>
        </w:p>
      </w:tc>
    </w:tr>
    <w:tr w:rsidR="006A063F" w14:paraId="10E0D920" w14:textId="77777777" w:rsidTr="00E72A4B">
      <w:trPr>
        <w:trHeight w:val="149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3A8CEE0" w14:textId="77777777" w:rsidR="006A063F" w:rsidRDefault="006A063F" w:rsidP="006A063F">
          <w:pPr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E1511B5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9553EA6" w14:textId="77777777" w:rsidR="006A063F" w:rsidRDefault="006A063F" w:rsidP="006A063F">
          <w:pPr>
            <w:rPr>
              <w:sz w:val="18"/>
            </w:rPr>
          </w:pPr>
          <w:proofErr w:type="spellStart"/>
          <w:r>
            <w:rPr>
              <w:sz w:val="18"/>
            </w:rPr>
            <w:t>Revizyon</w:t>
          </w:r>
          <w:proofErr w:type="spellEnd"/>
          <w:r>
            <w:rPr>
              <w:sz w:val="18"/>
            </w:rPr>
            <w:t xml:space="preserve"> No</w:t>
          </w:r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6511D61" w14:textId="66077451" w:rsidR="006A063F" w:rsidRDefault="00DF05FB" w:rsidP="006A063F">
          <w:pPr>
            <w:rPr>
              <w:sz w:val="18"/>
            </w:rPr>
          </w:pPr>
          <w:r>
            <w:rPr>
              <w:sz w:val="18"/>
            </w:rPr>
            <w:t>00</w:t>
          </w:r>
        </w:p>
      </w:tc>
    </w:tr>
    <w:tr w:rsidR="006A063F" w14:paraId="277D1431" w14:textId="77777777" w:rsidTr="00E72A4B">
      <w:trPr>
        <w:trHeight w:val="261"/>
        <w:jc w:val="center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CF64DA9" w14:textId="77777777" w:rsidR="006A063F" w:rsidRDefault="006A063F" w:rsidP="006A063F">
          <w:pPr>
            <w:rPr>
              <w:color w:val="595959"/>
            </w:rPr>
          </w:pPr>
        </w:p>
      </w:tc>
      <w:tc>
        <w:tcPr>
          <w:tcW w:w="589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00E063E" w14:textId="77777777" w:rsidR="006A063F" w:rsidRDefault="006A063F" w:rsidP="006A063F">
          <w:pPr>
            <w:rPr>
              <w:b/>
              <w:color w:val="595959"/>
            </w:rPr>
          </w:pPr>
        </w:p>
      </w:tc>
      <w:tc>
        <w:tcPr>
          <w:tcW w:w="16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51234B1" w14:textId="77777777" w:rsidR="006A063F" w:rsidRDefault="006A063F" w:rsidP="006A063F">
          <w:pPr>
            <w:rPr>
              <w:sz w:val="18"/>
            </w:rPr>
          </w:pPr>
          <w:proofErr w:type="spellStart"/>
          <w:r>
            <w:rPr>
              <w:sz w:val="18"/>
            </w:rPr>
            <w:t>Sayfa</w:t>
          </w:r>
          <w:proofErr w:type="spellEnd"/>
        </w:p>
      </w:tc>
      <w:tc>
        <w:tcPr>
          <w:tcW w:w="12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67C3EAC" w14:textId="77777777" w:rsidR="006A063F" w:rsidRDefault="006A063F" w:rsidP="006A063F">
          <w:r>
            <w:rPr>
              <w:bCs/>
              <w:sz w:val="18"/>
            </w:rPr>
            <w:fldChar w:fldCharType="begin"/>
          </w:r>
          <w:r>
            <w:rPr>
              <w:bCs/>
              <w:sz w:val="18"/>
            </w:rPr>
            <w:instrText xml:space="preserve"> PAGE \* ARABIC </w:instrText>
          </w:r>
          <w:r>
            <w:rPr>
              <w:bCs/>
              <w:sz w:val="18"/>
            </w:rPr>
            <w:fldChar w:fldCharType="separate"/>
          </w:r>
          <w:r w:rsidR="001539C5">
            <w:rPr>
              <w:bCs/>
              <w:noProof/>
              <w:sz w:val="18"/>
            </w:rPr>
            <w:t>1</w:t>
          </w:r>
          <w:r>
            <w:rPr>
              <w:bCs/>
              <w:sz w:val="18"/>
            </w:rPr>
            <w:fldChar w:fldCharType="end"/>
          </w:r>
          <w:r>
            <w:rPr>
              <w:sz w:val="18"/>
            </w:rPr>
            <w:t xml:space="preserve"> / </w:t>
          </w:r>
          <w:r>
            <w:rPr>
              <w:bCs/>
              <w:sz w:val="18"/>
            </w:rPr>
            <w:fldChar w:fldCharType="begin"/>
          </w:r>
          <w:r>
            <w:rPr>
              <w:bCs/>
              <w:sz w:val="18"/>
            </w:rPr>
            <w:instrText xml:space="preserve"> NUMPAGES \* ARABIC </w:instrText>
          </w:r>
          <w:r>
            <w:rPr>
              <w:bCs/>
              <w:sz w:val="18"/>
            </w:rPr>
            <w:fldChar w:fldCharType="separate"/>
          </w:r>
          <w:r w:rsidR="001539C5">
            <w:rPr>
              <w:bCs/>
              <w:noProof/>
              <w:sz w:val="18"/>
            </w:rPr>
            <w:t>1</w:t>
          </w:r>
          <w:r>
            <w:rPr>
              <w:bCs/>
              <w:sz w:val="18"/>
            </w:rPr>
            <w:fldChar w:fldCharType="end"/>
          </w:r>
        </w:p>
      </w:tc>
    </w:tr>
  </w:tbl>
  <w:p w14:paraId="047C6F20" w14:textId="77777777" w:rsidR="0020269A" w:rsidRPr="0020269A" w:rsidRDefault="0020269A" w:rsidP="0020269A">
    <w:pPr>
      <w:rPr>
        <w:lang w:eastAsia="en-US"/>
      </w:rPr>
    </w:pPr>
  </w:p>
  <w:p w14:paraId="34BFD181" w14:textId="77777777" w:rsidR="0020269A" w:rsidRDefault="002026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91698"/>
    <w:multiLevelType w:val="hybridMultilevel"/>
    <w:tmpl w:val="F200A0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5847"/>
    <w:multiLevelType w:val="hybridMultilevel"/>
    <w:tmpl w:val="75F6C9FC"/>
    <w:lvl w:ilvl="0" w:tplc="233C3BA4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45EF"/>
    <w:multiLevelType w:val="hybridMultilevel"/>
    <w:tmpl w:val="A934A046"/>
    <w:lvl w:ilvl="0" w:tplc="C500068C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B2E31"/>
    <w:multiLevelType w:val="hybridMultilevel"/>
    <w:tmpl w:val="385C877A"/>
    <w:lvl w:ilvl="0" w:tplc="6260908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110B8"/>
    <w:multiLevelType w:val="hybridMultilevel"/>
    <w:tmpl w:val="754A129E"/>
    <w:lvl w:ilvl="0" w:tplc="A89ACC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C4495"/>
    <w:multiLevelType w:val="hybridMultilevel"/>
    <w:tmpl w:val="B748FBEE"/>
    <w:lvl w:ilvl="0" w:tplc="4F4ECC0E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13840"/>
    <w:multiLevelType w:val="hybridMultilevel"/>
    <w:tmpl w:val="9560FBC0"/>
    <w:lvl w:ilvl="0" w:tplc="2EF2552A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716F3"/>
    <w:multiLevelType w:val="hybridMultilevel"/>
    <w:tmpl w:val="0520F0B8"/>
    <w:lvl w:ilvl="0" w:tplc="74CC46E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C5C07"/>
    <w:multiLevelType w:val="hybridMultilevel"/>
    <w:tmpl w:val="6CC0810A"/>
    <w:lvl w:ilvl="0" w:tplc="8BA8425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D6D9E"/>
    <w:multiLevelType w:val="hybridMultilevel"/>
    <w:tmpl w:val="9DF8C942"/>
    <w:lvl w:ilvl="0" w:tplc="9D0204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E507C"/>
    <w:multiLevelType w:val="hybridMultilevel"/>
    <w:tmpl w:val="64EC4F2A"/>
    <w:lvl w:ilvl="0" w:tplc="8EB4F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42019"/>
    <w:multiLevelType w:val="hybridMultilevel"/>
    <w:tmpl w:val="09C88B16"/>
    <w:lvl w:ilvl="0" w:tplc="3DAEB10E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16CDF"/>
    <w:multiLevelType w:val="hybridMultilevel"/>
    <w:tmpl w:val="0B227E6C"/>
    <w:lvl w:ilvl="0" w:tplc="4DDEC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97A7E"/>
    <w:multiLevelType w:val="hybridMultilevel"/>
    <w:tmpl w:val="1C6CDDB4"/>
    <w:lvl w:ilvl="0" w:tplc="30C8DEB4">
      <w:start w:val="1"/>
      <w:numFmt w:val="decimal"/>
      <w:lvlText w:val="%1-"/>
      <w:lvlJc w:val="left"/>
      <w:pPr>
        <w:ind w:left="420" w:hanging="360"/>
      </w:pPr>
      <w:rPr>
        <w:rFonts w:hint="default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19242E3"/>
    <w:multiLevelType w:val="hybridMultilevel"/>
    <w:tmpl w:val="2A30C80C"/>
    <w:lvl w:ilvl="0" w:tplc="E00A9D26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  <w:b w:val="0"/>
        <w:sz w:val="2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65279"/>
    <w:multiLevelType w:val="hybridMultilevel"/>
    <w:tmpl w:val="86780E80"/>
    <w:lvl w:ilvl="0" w:tplc="4116348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E65A3"/>
    <w:multiLevelType w:val="hybridMultilevel"/>
    <w:tmpl w:val="FCCE2A0C"/>
    <w:lvl w:ilvl="0" w:tplc="60B0A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A7726"/>
    <w:multiLevelType w:val="hybridMultilevel"/>
    <w:tmpl w:val="2458B718"/>
    <w:lvl w:ilvl="0" w:tplc="A6269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15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17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86"/>
    <w:rsid w:val="00070D3D"/>
    <w:rsid w:val="001539C5"/>
    <w:rsid w:val="001F61DF"/>
    <w:rsid w:val="0020269A"/>
    <w:rsid w:val="002052C2"/>
    <w:rsid w:val="00215D66"/>
    <w:rsid w:val="002A0732"/>
    <w:rsid w:val="002B7947"/>
    <w:rsid w:val="00307366"/>
    <w:rsid w:val="003E1380"/>
    <w:rsid w:val="00457CBF"/>
    <w:rsid w:val="00482B4F"/>
    <w:rsid w:val="005830DF"/>
    <w:rsid w:val="0059162D"/>
    <w:rsid w:val="005B3BA2"/>
    <w:rsid w:val="005C4380"/>
    <w:rsid w:val="006A063F"/>
    <w:rsid w:val="006F41ED"/>
    <w:rsid w:val="0070597D"/>
    <w:rsid w:val="007C14E1"/>
    <w:rsid w:val="00A55B2D"/>
    <w:rsid w:val="00A83C11"/>
    <w:rsid w:val="00B16CCA"/>
    <w:rsid w:val="00C122B5"/>
    <w:rsid w:val="00C671E3"/>
    <w:rsid w:val="00C747FD"/>
    <w:rsid w:val="00C917AB"/>
    <w:rsid w:val="00CB24FF"/>
    <w:rsid w:val="00CF34FB"/>
    <w:rsid w:val="00D056DF"/>
    <w:rsid w:val="00D275B6"/>
    <w:rsid w:val="00DD3079"/>
    <w:rsid w:val="00DF05FB"/>
    <w:rsid w:val="00E12386"/>
    <w:rsid w:val="00EA3BE4"/>
    <w:rsid w:val="00EB1629"/>
    <w:rsid w:val="00EC6492"/>
    <w:rsid w:val="00F24BF7"/>
    <w:rsid w:val="00F3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E09856"/>
  <w15:chartTrackingRefBased/>
  <w15:docId w15:val="{0B9671F6-9B1D-4D57-99C4-45BEAA87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ind w:right="70"/>
      <w:jc w:val="center"/>
      <w:outlineLvl w:val="1"/>
    </w:pPr>
    <w:rPr>
      <w:b/>
      <w:i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semiHidden/>
    <w:pPr>
      <w:jc w:val="both"/>
    </w:pPr>
    <w:rPr>
      <w:sz w:val="26"/>
      <w:lang w:val="tr-TR"/>
    </w:rPr>
  </w:style>
  <w:style w:type="character" w:styleId="Kpr">
    <w:name w:val="Hyperlink"/>
    <w:semiHidden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E1380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830DF"/>
    <w:rPr>
      <w:b/>
      <w:bCs/>
    </w:rPr>
  </w:style>
  <w:style w:type="paragraph" w:styleId="NormalWeb">
    <w:name w:val="Normal (Web)"/>
    <w:basedOn w:val="Normal"/>
    <w:uiPriority w:val="99"/>
    <w:unhideWhenUsed/>
    <w:rsid w:val="00457CBF"/>
    <w:pPr>
      <w:spacing w:before="100" w:beforeAutospacing="1" w:after="100" w:afterAutospacing="1"/>
    </w:pPr>
    <w:rPr>
      <w:szCs w:val="24"/>
      <w:lang w:val="tr-TR"/>
    </w:rPr>
  </w:style>
  <w:style w:type="table" w:styleId="TabloKlavuzu">
    <w:name w:val="Table Grid"/>
    <w:basedOn w:val="NormalTablo"/>
    <w:uiPriority w:val="39"/>
    <w:rsid w:val="00CF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34F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026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269A"/>
    <w:rPr>
      <w:sz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026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269A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Baskent University</Company>
  <LinksUpToDate>false</LinksUpToDate>
  <CharactersWithSpaces>2</CharactersWithSpaces>
  <SharedDoc>false</SharedDoc>
  <HLinks>
    <vt:vector size="6" baseType="variant">
      <vt:variant>
        <vt:i4>6357007</vt:i4>
      </vt:variant>
      <vt:variant>
        <vt:i4>0</vt:i4>
      </vt:variant>
      <vt:variant>
        <vt:i4>0</vt:i4>
      </vt:variant>
      <vt:variant>
        <vt:i4>5</vt:i4>
      </vt:variant>
      <vt:variant>
        <vt:lpwstr>mailto:arastirma@baskent.edu.tr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Hakan Ozkardes</dc:creator>
  <cp:keywords/>
  <cp:lastModifiedBy>Baskent</cp:lastModifiedBy>
  <cp:revision>2</cp:revision>
  <cp:lastPrinted>2025-11-25T06:58:00Z</cp:lastPrinted>
  <dcterms:created xsi:type="dcterms:W3CDTF">2025-11-25T07:00:00Z</dcterms:created>
  <dcterms:modified xsi:type="dcterms:W3CDTF">2025-11-25T07:00:00Z</dcterms:modified>
</cp:coreProperties>
</file>