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91E0" w14:textId="77777777" w:rsidR="005C4380" w:rsidRDefault="0070597D" w:rsidP="006A063F">
      <w:pPr>
        <w:tabs>
          <w:tab w:val="left" w:pos="142"/>
        </w:tabs>
        <w:rPr>
          <w:w w:val="90"/>
          <w:sz w:val="20"/>
        </w:rPr>
      </w:pPr>
      <w:bookmarkStart w:id="0" w:name="_GoBack"/>
      <w:bookmarkEnd w:id="0"/>
      <w:r>
        <w:rPr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6113F" wp14:editId="1AF073AF">
                <wp:simplePos x="0" y="0"/>
                <wp:positionH relativeFrom="column">
                  <wp:posOffset>929640</wp:posOffset>
                </wp:positionH>
                <wp:positionV relativeFrom="paragraph">
                  <wp:posOffset>678815</wp:posOffset>
                </wp:positionV>
                <wp:extent cx="5410200" cy="90773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77D4" w14:textId="77777777" w:rsidR="00C747FD" w:rsidRPr="00F37B48" w:rsidRDefault="00F37B48" w:rsidP="00F37B48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</w:pPr>
                            <w:r w:rsidRPr="00F37B48"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  <w:t>PROJE MALİYET TABLOSU</w:t>
                            </w:r>
                          </w:p>
                          <w:p w14:paraId="341FC28E" w14:textId="77777777" w:rsidR="00CF34FB" w:rsidRDefault="00CF34FB" w:rsidP="00CF34FB">
                            <w:pPr>
                              <w:rPr>
                                <w:b/>
                                <w:sz w:val="36"/>
                                <w:szCs w:val="36"/>
                                <w:lang w:val="tr-TR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17"/>
                            </w:tblGrid>
                            <w:tr w:rsidR="00CF34FB" w:rsidRPr="00F37B48" w14:paraId="412565C0" w14:textId="77777777" w:rsidTr="00CF34FB">
                              <w:trPr>
                                <w:trHeight w:val="804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1778073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57"/>
                                  </w:tblGrid>
                                  <w:tr w:rsidR="00CF34FB" w:rsidRPr="00F37B48" w14:paraId="0ECB25D2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087A4D4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Proje Adı </w:t>
                                        </w:r>
                                      </w:p>
                                    </w:tc>
                                  </w:tr>
                                  <w:tr w:rsidR="00CF34FB" w:rsidRPr="00F37B48" w14:paraId="3C7430D9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276A3BC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F34FB" w:rsidRPr="00F37B48" w14:paraId="453C8E49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082CE98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2B6408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7EA954C1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407D40EC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44D1F6A1" w14:textId="77777777" w:rsidTr="009126ED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2BD577B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Proje Yürütücüsü </w:t>
                                        </w:r>
                                      </w:p>
                                    </w:tc>
                                  </w:tr>
                                </w:tbl>
                                <w:p w14:paraId="45EF5C60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0AB79935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60E4AA55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037887B9" w14:textId="77777777" w:rsidTr="00F37B48">
                                    <w:trPr>
                                      <w:trHeight w:val="526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0308031" w14:textId="77777777" w:rsidR="00F37B48" w:rsidRPr="00F37B48" w:rsidRDefault="00F37B48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Destek</w:t>
                                        </w:r>
                                      </w:p>
                                      <w:p w14:paraId="7FB2A533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İstenen Ana Bilim Dalı / Bölüm</w:t>
                                        </w:r>
                                      </w:p>
                                    </w:tc>
                                  </w:tr>
                                </w:tbl>
                                <w:p w14:paraId="41FB70CA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6622D224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7775D" w14:textId="77777777" w:rsidR="00F37B48" w:rsidRPr="00C122B5" w:rsidRDefault="00F37B48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F5B079E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Maliyet Kalemleri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0"/>
                              <w:gridCol w:w="2771"/>
                              <w:gridCol w:w="1825"/>
                            </w:tblGrid>
                            <w:tr w:rsidR="00CF34FB" w:rsidRPr="00F37B48" w14:paraId="022DEFDE" w14:textId="77777777" w:rsidTr="0070597D">
                              <w:tc>
                                <w:tcPr>
                                  <w:tcW w:w="2770" w:type="dxa"/>
                                </w:tcPr>
                                <w:p w14:paraId="62403A9F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Kalem 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5515DA46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Açıklama 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14:paraId="42639A94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Tutar (TL/ DOLAR / EURO)</w:t>
                                  </w:r>
                                </w:p>
                              </w:tc>
                            </w:tr>
                          </w:tbl>
                          <w:p w14:paraId="3757D1CB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F1830CA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Açıklama</w:t>
                            </w:r>
                          </w:p>
                          <w:p w14:paraId="1E149046" w14:textId="77777777" w:rsidR="003E1380" w:rsidRPr="00F37B48" w:rsidRDefault="003E1380" w:rsidP="003E1380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5EF8D92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216E019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629FF28D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D28F266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6E81178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FF2D6F9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022DF902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8B68071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C6A4A2A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4AC194E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9539C53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7A117F0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A20085D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9ED97C6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0AE4656B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7136F38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F9E9DC5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3177418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tbl>
                            <w:tblPr>
                              <w:tblW w:w="73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3969"/>
                            </w:tblGrid>
                            <w:tr w:rsidR="00F37B48" w:rsidRPr="00F37B48" w14:paraId="6BA65091" w14:textId="77777777" w:rsidTr="0070597D">
                              <w:trPr>
                                <w:trHeight w:val="219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6C6556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Proje Yürütücüsü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78811D" w14:textId="77777777" w:rsidR="0070597D" w:rsidRPr="0070597D" w:rsidRDefault="0070597D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15FE0C74" w14:textId="77777777" w:rsidR="0070597D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Desteği İstenen Ana Bilim Dalı / Bölüm</w:t>
                                  </w:r>
                                </w:p>
                                <w:p w14:paraId="4E308C97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Başkanı</w:t>
                                  </w:r>
                                </w:p>
                                <w:p w14:paraId="378E5D84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F37B48" w:rsidRPr="00180E5C" w14:paraId="34C3144D" w14:textId="77777777" w:rsidTr="00C122B5">
                              <w:trPr>
                                <w:trHeight w:val="1063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6DACAE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18867F88" w14:textId="77777777" w:rsidR="00F37B48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7AD74298" w14:textId="77777777" w:rsidR="00C122B5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F22B848" w14:textId="77777777" w:rsidR="00C122B5" w:rsidRPr="00180E5C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62046DC2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İmza </w:t>
                                  </w:r>
                                </w:p>
                                <w:p w14:paraId="5EF38FE1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İstek tarihi: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E393DD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75AC590D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6FE14AC5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30FE5BEE" w14:textId="77777777" w:rsidR="00C122B5" w:rsidRPr="00180E5C" w:rsidRDefault="00C122B5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91996C0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>İmza</w:t>
                                  </w:r>
                                </w:p>
                                <w:p w14:paraId="55B8FCB2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Onay tarihi:</w:t>
                                  </w:r>
                                </w:p>
                              </w:tc>
                            </w:tr>
                          </w:tbl>
                          <w:p w14:paraId="3AEEAD6F" w14:textId="77777777" w:rsidR="0070597D" w:rsidRPr="00C122B5" w:rsidRDefault="0070597D" w:rsidP="00F37B48">
                            <w:pPr>
                              <w:rPr>
                                <w:rFonts w:ascii="Arial" w:hAnsi="Arial"/>
                                <w:b/>
                                <w:i/>
                                <w:szCs w:val="18"/>
                                <w:lang w:val="tr-TR"/>
                              </w:rPr>
                            </w:pPr>
                          </w:p>
                          <w:p w14:paraId="71803E88" w14:textId="77777777" w:rsidR="003E1380" w:rsidRPr="00C122B5" w:rsidRDefault="00F37B48" w:rsidP="00F37B48">
                            <w:pPr>
                              <w:rPr>
                                <w:sz w:val="36"/>
                                <w:lang w:val="tr-TR"/>
                              </w:rPr>
                            </w:pPr>
                            <w:r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  <w:lang w:val="tr-TR"/>
                              </w:rPr>
                              <w:t xml:space="preserve">Not: </w:t>
                            </w:r>
                            <w:r w:rsidR="00C122B5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İ</w:t>
                            </w:r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lgili alımlar için düzenlenmiş proforma faturaların, maliyet bilgileriyle birlikte yazı ekine eklenmesi gerekmektedir.</w:t>
                            </w:r>
                            <w:r w:rsid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</w:p>
                          <w:p w14:paraId="5FEBE4FC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7BC81DE" w14:textId="77777777" w:rsidR="003E1380" w:rsidRPr="003E1380" w:rsidRDefault="003E1380" w:rsidP="003E1380">
                            <w:pPr>
                              <w:jc w:val="center"/>
                              <w:rPr>
                                <w:b/>
                                <w:sz w:val="26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6113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3.2pt;margin-top:53.45pt;width:426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HsgQIAABA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" stroked="f">
                <v:textbox>
                  <w:txbxContent>
                    <w:p w14:paraId="35B677D4" w14:textId="77777777" w:rsidR="00C747FD" w:rsidRPr="00F37B48" w:rsidRDefault="00F37B48" w:rsidP="00F37B48">
                      <w:pPr>
                        <w:jc w:val="center"/>
                        <w:rPr>
                          <w:b/>
                          <w:sz w:val="28"/>
                          <w:szCs w:val="32"/>
                          <w:lang w:val="tr-TR"/>
                        </w:rPr>
                      </w:pPr>
                      <w:r w:rsidRPr="00F37B48">
                        <w:rPr>
                          <w:b/>
                          <w:sz w:val="28"/>
                          <w:szCs w:val="32"/>
                          <w:lang w:val="tr-TR"/>
                        </w:rPr>
                        <w:t>PROJE MALİYET TABLOSU</w:t>
                      </w:r>
                    </w:p>
                    <w:p w14:paraId="341FC28E" w14:textId="77777777" w:rsidR="00CF34FB" w:rsidRDefault="00CF34FB" w:rsidP="00CF34FB">
                      <w:pPr>
                        <w:rPr>
                          <w:b/>
                          <w:sz w:val="36"/>
                          <w:szCs w:val="36"/>
                          <w:lang w:val="tr-TR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5617"/>
                      </w:tblGrid>
                      <w:tr w:rsidR="00CF34FB" w:rsidRPr="00F37B48" w14:paraId="412565C0" w14:textId="77777777" w:rsidTr="00CF34FB">
                        <w:trPr>
                          <w:trHeight w:val="804"/>
                        </w:trPr>
                        <w:tc>
                          <w:tcPr>
                            <w:tcW w:w="1696" w:type="dxa"/>
                          </w:tcPr>
                          <w:p w14:paraId="41778073" w14:textId="77777777" w:rsidR="00CF34FB" w:rsidRPr="00F37B48" w:rsidRDefault="00CF34FB" w:rsidP="00CF34FB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57"/>
                            </w:tblGrid>
                            <w:tr w:rsidR="00CF34FB" w:rsidRPr="00F37B48" w14:paraId="0ECB25D2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087A4D4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Proje Adı </w:t>
                                  </w:r>
                                </w:p>
                              </w:tc>
                            </w:tr>
                            <w:tr w:rsidR="00CF34FB" w:rsidRPr="00F37B48" w14:paraId="3C7430D9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276A3BC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453C8E49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082CE98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B6408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7EA954C1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407D40EC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44D1F6A1" w14:textId="77777777" w:rsidTr="009126ED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2BD577B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Proje Yürütücüsü </w:t>
                                  </w:r>
                                </w:p>
                              </w:tc>
                            </w:tr>
                          </w:tbl>
                          <w:p w14:paraId="45EF5C60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0AB79935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60E4AA55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037887B9" w14:textId="77777777" w:rsidTr="00F37B48">
                              <w:trPr>
                                <w:trHeight w:val="526"/>
                              </w:trPr>
                              <w:tc>
                                <w:tcPr>
                                  <w:tcW w:w="0" w:type="auto"/>
                                </w:tcPr>
                                <w:p w14:paraId="20308031" w14:textId="77777777" w:rsidR="00F37B48" w:rsidRPr="00F37B48" w:rsidRDefault="00F37B48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Destek</w:t>
                                  </w:r>
                                </w:p>
                                <w:p w14:paraId="7FB2A533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İstenen Ana Bilim Dalı / Bölüm</w:t>
                                  </w:r>
                                </w:p>
                              </w:tc>
                            </w:tr>
                          </w:tbl>
                          <w:p w14:paraId="41FB70CA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6622D224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</w:tbl>
                    <w:p w14:paraId="3F67775D" w14:textId="77777777" w:rsidR="00F37B48" w:rsidRPr="00C122B5" w:rsidRDefault="00F37B48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7F5B079E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Maliyet Kalemleri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70"/>
                        <w:gridCol w:w="2771"/>
                        <w:gridCol w:w="1825"/>
                      </w:tblGrid>
                      <w:tr w:rsidR="00CF34FB" w:rsidRPr="00F37B48" w14:paraId="022DEFDE" w14:textId="77777777" w:rsidTr="0070597D">
                        <w:tc>
                          <w:tcPr>
                            <w:tcW w:w="2770" w:type="dxa"/>
                          </w:tcPr>
                          <w:p w14:paraId="62403A9F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Kalem 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5515DA46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Açıklama </w:t>
                            </w:r>
                          </w:p>
                        </w:tc>
                        <w:tc>
                          <w:tcPr>
                            <w:tcW w:w="1825" w:type="dxa"/>
                          </w:tcPr>
                          <w:p w14:paraId="42639A94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Tutar (TL/ DOLAR / EURO)</w:t>
                            </w:r>
                          </w:p>
                        </w:tc>
                      </w:tr>
                    </w:tbl>
                    <w:p w14:paraId="3757D1CB" w14:textId="77777777" w:rsidR="00CF34FB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3F1830CA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Açıklama</w:t>
                      </w:r>
                    </w:p>
                    <w:p w14:paraId="1E149046" w14:textId="77777777" w:rsidR="003E1380" w:rsidRPr="00F37B48" w:rsidRDefault="003E1380" w:rsidP="003E1380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</w:p>
                    <w:p w14:paraId="15EF8D92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216E019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629FF28D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D28F266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6E81178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FF2D6F9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022DF902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8B68071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C6A4A2A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4AC194E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9539C53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7A117F0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A20085D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9ED97C6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0AE4656B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7136F38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F9E9DC5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3177418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tbl>
                      <w:tblPr>
                        <w:tblW w:w="73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3969"/>
                      </w:tblGrid>
                      <w:tr w:rsidR="00F37B48" w:rsidRPr="00F37B48" w14:paraId="6BA65091" w14:textId="77777777" w:rsidTr="0070597D">
                        <w:trPr>
                          <w:trHeight w:val="219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F6C6556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Proje Yürütücüsü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78811D" w14:textId="77777777" w:rsidR="0070597D" w:rsidRPr="0070597D" w:rsidRDefault="0070597D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5FE0C74" w14:textId="77777777" w:rsidR="0070597D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Desteği İstenen Ana Bilim Dalı / Bölüm</w:t>
                            </w:r>
                          </w:p>
                          <w:p w14:paraId="4E308C97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Başkanı</w:t>
                            </w:r>
                          </w:p>
                          <w:p w14:paraId="378E5D84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F37B48" w:rsidRPr="00180E5C" w14:paraId="34C3144D" w14:textId="77777777" w:rsidTr="00C122B5">
                        <w:trPr>
                          <w:trHeight w:val="1063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66DACAE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18867F88" w14:textId="77777777" w:rsidR="00F37B48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AD74298" w14:textId="77777777" w:rsidR="00C122B5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F22B848" w14:textId="77777777" w:rsidR="00C122B5" w:rsidRPr="00180E5C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62046DC2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 xml:space="preserve">İmza </w:t>
                            </w:r>
                          </w:p>
                          <w:p w14:paraId="5EF38FE1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İstek tarihi: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E393DD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75AC590D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6FE14AC5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0FE5BEE" w14:textId="77777777" w:rsidR="00C122B5" w:rsidRPr="00180E5C" w:rsidRDefault="00C122B5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91996C0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>İmza</w:t>
                            </w:r>
                          </w:p>
                          <w:p w14:paraId="55B8FCB2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Onay tarihi:</w:t>
                            </w:r>
                          </w:p>
                        </w:tc>
                      </w:tr>
                    </w:tbl>
                    <w:p w14:paraId="3AEEAD6F" w14:textId="77777777" w:rsidR="0070597D" w:rsidRPr="00C122B5" w:rsidRDefault="0070597D" w:rsidP="00F37B48">
                      <w:pPr>
                        <w:rPr>
                          <w:rFonts w:ascii="Arial" w:hAnsi="Arial"/>
                          <w:b/>
                          <w:i/>
                          <w:szCs w:val="18"/>
                          <w:lang w:val="tr-TR"/>
                        </w:rPr>
                      </w:pPr>
                    </w:p>
                    <w:p w14:paraId="71803E88" w14:textId="77777777" w:rsidR="003E1380" w:rsidRPr="00C122B5" w:rsidRDefault="00F37B48" w:rsidP="00F37B48">
                      <w:pPr>
                        <w:rPr>
                          <w:sz w:val="36"/>
                          <w:lang w:val="tr-TR"/>
                        </w:rPr>
                      </w:pPr>
                      <w:r w:rsidRPr="00C122B5">
                        <w:rPr>
                          <w:rFonts w:ascii="Arial" w:hAnsi="Arial"/>
                          <w:b/>
                          <w:i/>
                          <w:szCs w:val="18"/>
                          <w:lang w:val="tr-TR"/>
                        </w:rPr>
                        <w:t xml:space="preserve">Not: </w:t>
                      </w:r>
                      <w:r w:rsidR="00C122B5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İ</w:t>
                      </w:r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lgili alımlar için düzenlenmiş proforma faturaların, maliyet bilgileriyle birlikte yazı ekine eklenmesi gerekmektedir.</w:t>
                      </w:r>
                      <w:r w:rsid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</w:p>
                    <w:p w14:paraId="5FEBE4FC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7BC81DE" w14:textId="77777777" w:rsidR="003E1380" w:rsidRPr="003E1380" w:rsidRDefault="003E1380" w:rsidP="003E1380">
                      <w:pPr>
                        <w:jc w:val="center"/>
                        <w:rPr>
                          <w:b/>
                          <w:sz w:val="26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C11">
        <w:rPr>
          <w:noProof/>
          <w:sz w:val="20"/>
          <w:lang w:val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92B33B" wp14:editId="37F289D1">
                <wp:simplePos x="0" y="0"/>
                <wp:positionH relativeFrom="column">
                  <wp:posOffset>-765810</wp:posOffset>
                </wp:positionH>
                <wp:positionV relativeFrom="paragraph">
                  <wp:posOffset>588645</wp:posOffset>
                </wp:positionV>
                <wp:extent cx="1680210" cy="90735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9073515"/>
                          <a:chOff x="356" y="1752"/>
                          <a:chExt cx="2524" cy="1425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1752"/>
                            <a:ext cx="2524" cy="1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19E7B" w14:textId="46D0A6C1" w:rsidR="00070D3D" w:rsidRPr="00482B4F" w:rsidRDefault="004D4F64" w:rsidP="004D4F64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  <w:t>Klinik Araştırmalar Etik Kurulu</w:t>
                              </w:r>
                            </w:p>
                            <w:p w14:paraId="0CD9C17C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8E05BA3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79563F5" w14:textId="2E3C2B7D" w:rsidR="00070D3D" w:rsidRDefault="00070D3D" w:rsidP="00C122B5">
                              <w:pPr>
                                <w:pStyle w:val="Balk1"/>
                                <w:spacing w:line="360" w:lineRule="auto"/>
                                <w:rPr>
                                  <w:b/>
                                  <w:szCs w:val="22"/>
                                </w:rPr>
                              </w:pPr>
                            </w:p>
                            <w:p w14:paraId="4DC6FA9D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Bülent ÖZTÜRK</w:t>
                              </w:r>
                            </w:p>
                            <w:p w14:paraId="6589375E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Neslihan BAŞÇIL TÜTÜNCÜ</w:t>
                              </w:r>
                            </w:p>
                            <w:p w14:paraId="5C1E0549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Orhan Murat KOÇAK</w:t>
                              </w:r>
                            </w:p>
                            <w:p w14:paraId="06BDB031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Selda EMRE AYDINGÖZ</w:t>
                              </w:r>
                            </w:p>
                            <w:p w14:paraId="361D0624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Gülşah GÖKGÖZ</w:t>
                              </w:r>
                            </w:p>
                            <w:p w14:paraId="128171B7" w14:textId="0FB4D491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S. Esra BASKIN</w:t>
                              </w:r>
                            </w:p>
                            <w:p w14:paraId="0AF43CC5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Gülay ULUSAL OKYAY</w:t>
                              </w:r>
                            </w:p>
                            <w:p w14:paraId="56CC0963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A. Çağrı UYSAL</w:t>
                              </w:r>
                            </w:p>
                            <w:p w14:paraId="6C91012A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Serdar DİLBAZ</w:t>
                              </w:r>
                            </w:p>
                            <w:p w14:paraId="11E69F2C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Emir KARAÇAĞLAR</w:t>
                              </w:r>
                            </w:p>
                            <w:p w14:paraId="577518A6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Ezgi AYGÜN EŞİTLİ</w:t>
                              </w:r>
                            </w:p>
                            <w:p w14:paraId="423F84F3" w14:textId="77777777" w:rsidR="004D4F64" w:rsidRPr="00A7395E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Dr. Hilal İLBARS</w:t>
                              </w:r>
                            </w:p>
                            <w:p w14:paraId="19DC46A8" w14:textId="77777777" w:rsidR="004D4F64" w:rsidRPr="00A7395E" w:rsidRDefault="004D4F64" w:rsidP="004D4F64">
                              <w:pPr>
                                <w:spacing w:line="259" w:lineRule="auto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</w:p>
                            <w:p w14:paraId="328F4F7B" w14:textId="77777777" w:rsidR="004D4F64" w:rsidRPr="00A7395E" w:rsidRDefault="004D4F64" w:rsidP="004D4F64">
                              <w:pPr>
                                <w:spacing w:line="259" w:lineRule="auto"/>
                                <w:ind w:right="70"/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</w:pPr>
                              <w:r w:rsidRPr="00A7395E">
                                <w:rPr>
                                  <w:rFonts w:eastAsia="Rockwell"/>
                                  <w:sz w:val="16"/>
                                  <w:szCs w:val="16"/>
                                  <w:lang w:val="tr-TR" w:eastAsia="en-US"/>
                                </w:rPr>
                                <w:t>Sibel İLHAN</w:t>
                              </w:r>
                            </w:p>
                            <w:p w14:paraId="3EE90138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0BE08B87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405566C7" w14:textId="77777777" w:rsidR="004D4F64" w:rsidRPr="00354A2B" w:rsidRDefault="004D4F64" w:rsidP="004D4F64">
                              <w:pPr>
                                <w:spacing w:line="360" w:lineRule="exact"/>
                                <w:ind w:right="70"/>
                                <w:rPr>
                                  <w:sz w:val="20"/>
                                  <w:lang w:val="tr-TR"/>
                                </w:rPr>
                              </w:pPr>
                            </w:p>
                            <w:p w14:paraId="2754A4A1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753C8123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2D3314F3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1BB78439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6A583F4B" w14:textId="77777777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305409A5" w14:textId="2490A3D1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5BE94ADC" w14:textId="7BA71DE3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5532923D" w14:textId="44A24F60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21CBE407" w14:textId="4405BB66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2AF30DB3" w14:textId="6962CE74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0E972CF5" w14:textId="5EB86390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62D0872B" w14:textId="3B0A75AE" w:rsidR="004D4F64" w:rsidRDefault="004D4F64" w:rsidP="004D4F64">
                              <w:pPr>
                                <w:ind w:right="70"/>
                                <w:rPr>
                                  <w:sz w:val="22"/>
                                  <w:lang w:val="tr-TR"/>
                                </w:rPr>
                              </w:pPr>
                            </w:p>
                            <w:p w14:paraId="1B516A88" w14:textId="05522808" w:rsidR="004D4F64" w:rsidRPr="004D4F64" w:rsidRDefault="004D4F64" w:rsidP="004D4F64">
                              <w:pPr>
                                <w:ind w:right="70"/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</w:p>
                            <w:p w14:paraId="2302C201" w14:textId="0677F60E" w:rsidR="004D4F64" w:rsidRDefault="004D4F64" w:rsidP="004D4F64">
                              <w:pPr>
                                <w:ind w:right="70"/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4D4F64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>Sekreter</w:t>
                              </w:r>
                              <w:r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>:</w:t>
                              </w:r>
                              <w:r w:rsidRPr="004D4F64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 xml:space="preserve"> Derya AYDİL</w:t>
                              </w:r>
                            </w:p>
                            <w:p w14:paraId="3A186B71" w14:textId="77777777" w:rsidR="004D4F64" w:rsidRPr="004D4F64" w:rsidRDefault="004D4F64" w:rsidP="004D4F64">
                              <w:pPr>
                                <w:ind w:right="70"/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</w:p>
                            <w:p w14:paraId="3BD969A5" w14:textId="77777777" w:rsidR="004D4F64" w:rsidRPr="004D43E9" w:rsidRDefault="004D4F64" w:rsidP="004D4F64">
                              <w:pPr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4D43E9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>Başkent Üniversitesi</w:t>
                              </w:r>
                            </w:p>
                            <w:p w14:paraId="1EB6AB25" w14:textId="77777777" w:rsidR="004D4F64" w:rsidRPr="004D43E9" w:rsidRDefault="004D4F64" w:rsidP="004D4F64">
                              <w:pPr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4D43E9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>Tıp Fakültesi Dekanlığı</w:t>
                              </w:r>
                            </w:p>
                            <w:p w14:paraId="60D079DD" w14:textId="77777777" w:rsidR="004D4F64" w:rsidRDefault="004D4F64" w:rsidP="004D4F64">
                              <w:pPr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4D43E9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 xml:space="preserve">Taşkent Cad. 77. Sokak   </w:t>
                              </w:r>
                            </w:p>
                            <w:p w14:paraId="38E001CE" w14:textId="77777777" w:rsidR="004D4F64" w:rsidRPr="004D43E9" w:rsidRDefault="004D4F64" w:rsidP="004D4F64">
                              <w:pPr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4D43E9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>No. 11</w:t>
                              </w:r>
                              <w:r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 xml:space="preserve"> Posta Kodu: </w:t>
                              </w:r>
                              <w:r w:rsidRPr="004D43E9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 xml:space="preserve"> 06490 </w:t>
                              </w:r>
                            </w:p>
                            <w:p w14:paraId="04B2129B" w14:textId="77777777" w:rsidR="004D4F64" w:rsidRPr="004D43E9" w:rsidRDefault="004D4F64" w:rsidP="004D4F64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4D43E9">
                                <w:rPr>
                                  <w:sz w:val="18"/>
                                  <w:szCs w:val="18"/>
                                  <w:lang w:val="tr-TR"/>
                                </w:rPr>
                                <w:t>Bahçelievler /Ankara</w:t>
                              </w:r>
                            </w:p>
                            <w:p w14:paraId="3E8084D3" w14:textId="77777777" w:rsidR="004D4F64" w:rsidRPr="00A7395E" w:rsidRDefault="00112489" w:rsidP="004D4F64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hyperlink r:id="rId7" w:history="1">
                                <w:r w:rsidR="004D4F64" w:rsidRPr="004D43E9">
                                  <w:rPr>
                                    <w:rStyle w:val="Kpr"/>
                                    <w:sz w:val="18"/>
                                    <w:szCs w:val="18"/>
                                    <w:lang w:val="tr-TR"/>
                                  </w:rPr>
                                  <w:t>etikkurul@baskent.edu.tr</w:t>
                                </w:r>
                              </w:hyperlink>
                            </w:p>
                            <w:p w14:paraId="63745530" w14:textId="77777777" w:rsidR="004D4F64" w:rsidRDefault="004D4F64" w:rsidP="004D4F64">
                              <w:pPr>
                                <w:rPr>
                                  <w:i/>
                                  <w:sz w:val="20"/>
                                  <w:lang w:val="tr-TR"/>
                                </w:rPr>
                              </w:pPr>
                              <w:r w:rsidRPr="00354A2B">
                                <w:rPr>
                                  <w:i/>
                                  <w:sz w:val="20"/>
                                  <w:lang w:val="tr-TR"/>
                                </w:rPr>
                                <w:t>Tel</w:t>
                              </w:r>
                              <w:r>
                                <w:rPr>
                                  <w:i/>
                                  <w:sz w:val="20"/>
                                  <w:lang w:val="tr-TR"/>
                                </w:rPr>
                                <w:t>efon</w:t>
                              </w:r>
                              <w:r w:rsidRPr="00354A2B">
                                <w:rPr>
                                  <w:i/>
                                  <w:sz w:val="20"/>
                                  <w:lang w:val="tr-TR"/>
                                </w:rPr>
                                <w:t>: 0312 212 9065</w:t>
                              </w:r>
                            </w:p>
                            <w:p w14:paraId="00F4F7AB" w14:textId="77777777" w:rsidR="004D4F64" w:rsidRPr="002307AF" w:rsidRDefault="004D4F64" w:rsidP="004D4F64">
                              <w:pPr>
                                <w:rPr>
                                  <w:i/>
                                  <w:sz w:val="20"/>
                                  <w:lang w:val="tr-TR"/>
                                </w:rPr>
                              </w:pPr>
                              <w:r w:rsidRPr="00354A2B">
                                <w:rPr>
                                  <w:i/>
                                  <w:sz w:val="20"/>
                                  <w:lang w:val="tr-TR"/>
                                </w:rPr>
                                <w:t>Faks: 0312 221 3759</w:t>
                              </w:r>
                            </w:p>
                            <w:p w14:paraId="555D18F9" w14:textId="77777777" w:rsidR="004D4F64" w:rsidRPr="004D4F64" w:rsidRDefault="004D4F64" w:rsidP="004D4F64">
                              <w:pPr>
                                <w:rPr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33" y="1869"/>
                            <a:ext cx="0" cy="13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2B33B" id="Group 4" o:spid="_x0000_s1027" style="position:absolute;margin-left:-60.3pt;margin-top:46.35pt;width:132.3pt;height:714.45pt;z-index:251657216" coordorigin="356,1752" coordsize="2524,1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">
                <v:shape id="Text Box 5" o:spid="_x0000_s1028" type="#_x0000_t202" style="position:absolute;left:356;top:1752;width:2524;height:14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" stroked="f">
                  <v:textbox inset=",,3mm">
                    <w:txbxContent>
                      <w:p w14:paraId="67719E7B" w14:textId="46D0A6C1" w:rsidR="00070D3D" w:rsidRPr="00482B4F" w:rsidRDefault="004D4F64" w:rsidP="004D4F64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  <w:t>Klinik Araştırmalar Etik Kurulu</w:t>
                        </w:r>
                      </w:p>
                      <w:p w14:paraId="0CD9C17C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8E05BA3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79563F5" w14:textId="2E3C2B7D" w:rsidR="00070D3D" w:rsidRDefault="00070D3D" w:rsidP="00C122B5">
                        <w:pPr>
                          <w:pStyle w:val="Balk1"/>
                          <w:spacing w:line="360" w:lineRule="auto"/>
                          <w:rPr>
                            <w:b/>
                            <w:szCs w:val="22"/>
                          </w:rPr>
                        </w:pPr>
                      </w:p>
                      <w:p w14:paraId="4DC6FA9D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Bülent ÖZTÜRK</w:t>
                        </w:r>
                      </w:p>
                      <w:p w14:paraId="6589375E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Neslihan BAŞÇIL TÜTÜNCÜ</w:t>
                        </w:r>
                      </w:p>
                      <w:p w14:paraId="5C1E0549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Orhan Murat KOÇAK</w:t>
                        </w:r>
                      </w:p>
                      <w:p w14:paraId="06BDB031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Selda EMRE AYDINGÖZ</w:t>
                        </w:r>
                      </w:p>
                      <w:p w14:paraId="361D0624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Gülşah GÖKGÖZ</w:t>
                        </w:r>
                      </w:p>
                      <w:p w14:paraId="128171B7" w14:textId="0FB4D491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S. Esra BASKIN</w:t>
                        </w:r>
                      </w:p>
                      <w:p w14:paraId="0AF43CC5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Gülay ULUSAL OKYAY</w:t>
                        </w:r>
                      </w:p>
                      <w:p w14:paraId="56CC0963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A. Çağrı UYSAL</w:t>
                        </w:r>
                      </w:p>
                      <w:p w14:paraId="6C91012A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Serdar DİLBAZ</w:t>
                        </w:r>
                      </w:p>
                      <w:p w14:paraId="11E69F2C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Emir KARAÇAĞLAR</w:t>
                        </w:r>
                      </w:p>
                      <w:p w14:paraId="577518A6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Ezgi AYGÜN EŞİTLİ</w:t>
                        </w:r>
                      </w:p>
                      <w:p w14:paraId="423F84F3" w14:textId="77777777" w:rsidR="004D4F64" w:rsidRPr="00A7395E" w:rsidRDefault="004D4F64" w:rsidP="004D4F64">
                        <w:pPr>
                          <w:spacing w:line="360" w:lineRule="exact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Dr. Hilal İLBARS</w:t>
                        </w:r>
                      </w:p>
                      <w:p w14:paraId="19DC46A8" w14:textId="77777777" w:rsidR="004D4F64" w:rsidRPr="00A7395E" w:rsidRDefault="004D4F64" w:rsidP="004D4F64">
                        <w:pPr>
                          <w:spacing w:line="259" w:lineRule="auto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</w:p>
                      <w:p w14:paraId="328F4F7B" w14:textId="77777777" w:rsidR="004D4F64" w:rsidRPr="00A7395E" w:rsidRDefault="004D4F64" w:rsidP="004D4F64">
                        <w:pPr>
                          <w:spacing w:line="259" w:lineRule="auto"/>
                          <w:ind w:right="70"/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</w:pPr>
                        <w:r w:rsidRPr="00A7395E">
                          <w:rPr>
                            <w:rFonts w:eastAsia="Rockwell"/>
                            <w:sz w:val="16"/>
                            <w:szCs w:val="16"/>
                            <w:lang w:val="tr-TR" w:eastAsia="en-US"/>
                          </w:rPr>
                          <w:t>Sibel İLHAN</w:t>
                        </w:r>
                      </w:p>
                      <w:p w14:paraId="3EE90138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0BE08B87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405566C7" w14:textId="77777777" w:rsidR="004D4F64" w:rsidRPr="00354A2B" w:rsidRDefault="004D4F64" w:rsidP="004D4F64">
                        <w:pPr>
                          <w:spacing w:line="360" w:lineRule="exact"/>
                          <w:ind w:right="70"/>
                          <w:rPr>
                            <w:sz w:val="20"/>
                            <w:lang w:val="tr-TR"/>
                          </w:rPr>
                        </w:pPr>
                      </w:p>
                      <w:p w14:paraId="2754A4A1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753C8123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2D3314F3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1BB78439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6A583F4B" w14:textId="77777777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305409A5" w14:textId="2490A3D1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5BE94ADC" w14:textId="7BA71DE3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5532923D" w14:textId="44A24F60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21CBE407" w14:textId="4405BB66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2AF30DB3" w14:textId="6962CE74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0E972CF5" w14:textId="5EB86390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62D0872B" w14:textId="3B0A75AE" w:rsidR="004D4F64" w:rsidRDefault="004D4F64" w:rsidP="004D4F64">
                        <w:pPr>
                          <w:ind w:right="70"/>
                          <w:rPr>
                            <w:sz w:val="22"/>
                            <w:lang w:val="tr-TR"/>
                          </w:rPr>
                        </w:pPr>
                      </w:p>
                      <w:p w14:paraId="1B516A88" w14:textId="05522808" w:rsidR="004D4F64" w:rsidRPr="004D4F64" w:rsidRDefault="004D4F64" w:rsidP="004D4F64">
                        <w:pPr>
                          <w:ind w:right="70"/>
                          <w:rPr>
                            <w:sz w:val="18"/>
                            <w:szCs w:val="18"/>
                            <w:lang w:val="tr-TR"/>
                          </w:rPr>
                        </w:pPr>
                      </w:p>
                      <w:p w14:paraId="2302C201" w14:textId="0677F60E" w:rsidR="004D4F64" w:rsidRDefault="004D4F64" w:rsidP="004D4F64">
                        <w:pPr>
                          <w:ind w:right="70"/>
                          <w:rPr>
                            <w:sz w:val="18"/>
                            <w:szCs w:val="18"/>
                            <w:lang w:val="tr-TR"/>
                          </w:rPr>
                        </w:pPr>
                        <w:r w:rsidRPr="004D4F64">
                          <w:rPr>
                            <w:sz w:val="18"/>
                            <w:szCs w:val="18"/>
                            <w:lang w:val="tr-TR"/>
                          </w:rPr>
                          <w:t>Sekreter</w:t>
                        </w:r>
                        <w:r>
                          <w:rPr>
                            <w:sz w:val="18"/>
                            <w:szCs w:val="18"/>
                            <w:lang w:val="tr-TR"/>
                          </w:rPr>
                          <w:t>:</w:t>
                        </w:r>
                        <w:bookmarkStart w:id="1" w:name="_GoBack"/>
                        <w:bookmarkEnd w:id="1"/>
                        <w:r w:rsidRPr="004D4F64">
                          <w:rPr>
                            <w:sz w:val="18"/>
                            <w:szCs w:val="18"/>
                            <w:lang w:val="tr-TR"/>
                          </w:rPr>
                          <w:t xml:space="preserve"> Derya AYDİL</w:t>
                        </w:r>
                      </w:p>
                      <w:p w14:paraId="3A186B71" w14:textId="77777777" w:rsidR="004D4F64" w:rsidRPr="004D4F64" w:rsidRDefault="004D4F64" w:rsidP="004D4F64">
                        <w:pPr>
                          <w:ind w:right="70"/>
                          <w:rPr>
                            <w:sz w:val="18"/>
                            <w:szCs w:val="18"/>
                            <w:lang w:val="tr-TR"/>
                          </w:rPr>
                        </w:pPr>
                      </w:p>
                      <w:p w14:paraId="3BD969A5" w14:textId="77777777" w:rsidR="004D4F64" w:rsidRPr="004D43E9" w:rsidRDefault="004D4F64" w:rsidP="004D4F64">
                        <w:pPr>
                          <w:rPr>
                            <w:sz w:val="18"/>
                            <w:szCs w:val="18"/>
                            <w:lang w:val="tr-TR"/>
                          </w:rPr>
                        </w:pPr>
                        <w:r w:rsidRPr="004D43E9">
                          <w:rPr>
                            <w:sz w:val="18"/>
                            <w:szCs w:val="18"/>
                            <w:lang w:val="tr-TR"/>
                          </w:rPr>
                          <w:t>Başkent Üniversitesi</w:t>
                        </w:r>
                      </w:p>
                      <w:p w14:paraId="1EB6AB25" w14:textId="77777777" w:rsidR="004D4F64" w:rsidRPr="004D43E9" w:rsidRDefault="004D4F64" w:rsidP="004D4F64">
                        <w:pPr>
                          <w:rPr>
                            <w:sz w:val="18"/>
                            <w:szCs w:val="18"/>
                            <w:lang w:val="tr-TR"/>
                          </w:rPr>
                        </w:pPr>
                        <w:r w:rsidRPr="004D43E9">
                          <w:rPr>
                            <w:sz w:val="18"/>
                            <w:szCs w:val="18"/>
                            <w:lang w:val="tr-TR"/>
                          </w:rPr>
                          <w:t>Tıp Fakültesi Dekanlığı</w:t>
                        </w:r>
                      </w:p>
                      <w:p w14:paraId="60D079DD" w14:textId="77777777" w:rsidR="004D4F64" w:rsidRDefault="004D4F64" w:rsidP="004D4F64">
                        <w:pPr>
                          <w:rPr>
                            <w:sz w:val="18"/>
                            <w:szCs w:val="18"/>
                            <w:lang w:val="tr-TR"/>
                          </w:rPr>
                        </w:pPr>
                        <w:r w:rsidRPr="004D43E9">
                          <w:rPr>
                            <w:sz w:val="18"/>
                            <w:szCs w:val="18"/>
                            <w:lang w:val="tr-TR"/>
                          </w:rPr>
                          <w:t xml:space="preserve">Taşkent Cad. 77. Sokak   </w:t>
                        </w:r>
                      </w:p>
                      <w:p w14:paraId="38E001CE" w14:textId="77777777" w:rsidR="004D4F64" w:rsidRPr="004D43E9" w:rsidRDefault="004D4F64" w:rsidP="004D4F64">
                        <w:pPr>
                          <w:rPr>
                            <w:sz w:val="18"/>
                            <w:szCs w:val="18"/>
                            <w:lang w:val="tr-TR"/>
                          </w:rPr>
                        </w:pPr>
                        <w:r w:rsidRPr="004D43E9">
                          <w:rPr>
                            <w:sz w:val="18"/>
                            <w:szCs w:val="18"/>
                            <w:lang w:val="tr-TR"/>
                          </w:rPr>
                          <w:t>No. 11</w:t>
                        </w:r>
                        <w:r>
                          <w:rPr>
                            <w:sz w:val="18"/>
                            <w:szCs w:val="18"/>
                            <w:lang w:val="tr-TR"/>
                          </w:rPr>
                          <w:t xml:space="preserve"> Posta Kodu: </w:t>
                        </w:r>
                        <w:r w:rsidRPr="004D43E9">
                          <w:rPr>
                            <w:sz w:val="18"/>
                            <w:szCs w:val="18"/>
                            <w:lang w:val="tr-TR"/>
                          </w:rPr>
                          <w:t xml:space="preserve"> 06490 </w:t>
                        </w:r>
                      </w:p>
                      <w:p w14:paraId="04B2129B" w14:textId="77777777" w:rsidR="004D4F64" w:rsidRPr="004D43E9" w:rsidRDefault="004D4F64" w:rsidP="004D4F64">
                        <w:pPr>
                          <w:spacing w:line="360" w:lineRule="auto"/>
                          <w:rPr>
                            <w:sz w:val="18"/>
                            <w:szCs w:val="18"/>
                            <w:lang w:val="tr-TR"/>
                          </w:rPr>
                        </w:pPr>
                        <w:r w:rsidRPr="004D43E9">
                          <w:rPr>
                            <w:sz w:val="18"/>
                            <w:szCs w:val="18"/>
                            <w:lang w:val="tr-TR"/>
                          </w:rPr>
                          <w:t>Bahçelievler /Ankara</w:t>
                        </w:r>
                      </w:p>
                      <w:p w14:paraId="3E8084D3" w14:textId="77777777" w:rsidR="004D4F64" w:rsidRPr="00A7395E" w:rsidRDefault="004D4F64" w:rsidP="004D4F64">
                        <w:pPr>
                          <w:spacing w:line="360" w:lineRule="auto"/>
                          <w:rPr>
                            <w:sz w:val="18"/>
                            <w:szCs w:val="18"/>
                            <w:lang w:val="tr-TR"/>
                          </w:rPr>
                        </w:pPr>
                        <w:hyperlink r:id="rId8" w:history="1">
                          <w:r w:rsidRPr="004D43E9">
                            <w:rPr>
                              <w:rStyle w:val="Kpr"/>
                              <w:sz w:val="18"/>
                              <w:szCs w:val="18"/>
                              <w:lang w:val="tr-TR"/>
                            </w:rPr>
                            <w:t>etikkurul@baskent.edu.tr</w:t>
                          </w:r>
                        </w:hyperlink>
                      </w:p>
                      <w:p w14:paraId="63745530" w14:textId="77777777" w:rsidR="004D4F64" w:rsidRDefault="004D4F64" w:rsidP="004D4F64">
                        <w:pPr>
                          <w:rPr>
                            <w:i/>
                            <w:sz w:val="20"/>
                            <w:lang w:val="tr-TR"/>
                          </w:rPr>
                        </w:pPr>
                        <w:r w:rsidRPr="00354A2B">
                          <w:rPr>
                            <w:i/>
                            <w:sz w:val="20"/>
                            <w:lang w:val="tr-TR"/>
                          </w:rPr>
                          <w:t>Tel</w:t>
                        </w:r>
                        <w:r>
                          <w:rPr>
                            <w:i/>
                            <w:sz w:val="20"/>
                            <w:lang w:val="tr-TR"/>
                          </w:rPr>
                          <w:t>efon</w:t>
                        </w:r>
                        <w:r w:rsidRPr="00354A2B">
                          <w:rPr>
                            <w:i/>
                            <w:sz w:val="20"/>
                            <w:lang w:val="tr-TR"/>
                          </w:rPr>
                          <w:t>: 0312 212 9065</w:t>
                        </w:r>
                      </w:p>
                      <w:p w14:paraId="00F4F7AB" w14:textId="77777777" w:rsidR="004D4F64" w:rsidRPr="002307AF" w:rsidRDefault="004D4F64" w:rsidP="004D4F64">
                        <w:pPr>
                          <w:rPr>
                            <w:i/>
                            <w:sz w:val="20"/>
                            <w:lang w:val="tr-TR"/>
                          </w:rPr>
                        </w:pPr>
                        <w:r w:rsidRPr="00354A2B">
                          <w:rPr>
                            <w:i/>
                            <w:sz w:val="20"/>
                            <w:lang w:val="tr-TR"/>
                          </w:rPr>
                          <w:t>Faks: 0312 221 3759</w:t>
                        </w:r>
                      </w:p>
                      <w:p w14:paraId="555D18F9" w14:textId="77777777" w:rsidR="004D4F64" w:rsidRPr="004D4F64" w:rsidRDefault="004D4F64" w:rsidP="004D4F64">
                        <w:pPr>
                          <w:rPr>
                            <w:lang w:val="tr-TR"/>
                          </w:rPr>
                        </w:pPr>
                      </w:p>
                    </w:txbxContent>
                  </v:textbox>
                </v:shape>
                <v:line id="Line 6" o:spid="_x0000_s1029" style="position:absolute;visibility:visible;mso-wrap-style:square" from="2833,1869" to="2833,1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sectPr w:rsidR="005C4380" w:rsidSect="00F37B48">
      <w:headerReference w:type="first" r:id="rId9"/>
      <w:type w:val="continuous"/>
      <w:pgSz w:w="11907" w:h="16840" w:code="9"/>
      <w:pgMar w:top="851" w:right="1418" w:bottom="1418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2016" w14:textId="77777777" w:rsidR="00112489" w:rsidRDefault="00112489" w:rsidP="0020269A">
      <w:r>
        <w:separator/>
      </w:r>
    </w:p>
  </w:endnote>
  <w:endnote w:type="continuationSeparator" w:id="0">
    <w:p w14:paraId="7AD247C9" w14:textId="77777777" w:rsidR="00112489" w:rsidRDefault="00112489" w:rsidP="0020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4FBA" w14:textId="77777777" w:rsidR="00112489" w:rsidRDefault="00112489" w:rsidP="0020269A">
      <w:r>
        <w:separator/>
      </w:r>
    </w:p>
  </w:footnote>
  <w:footnote w:type="continuationSeparator" w:id="0">
    <w:p w14:paraId="59EB0C33" w14:textId="77777777" w:rsidR="00112489" w:rsidRDefault="00112489" w:rsidP="0020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6"/>
      <w:gridCol w:w="5690"/>
      <w:gridCol w:w="1632"/>
      <w:gridCol w:w="1507"/>
    </w:tblGrid>
    <w:tr w:rsidR="006A063F" w14:paraId="7B493CCF" w14:textId="77777777" w:rsidTr="00E72A4B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4F6841" w14:textId="77777777" w:rsidR="006A063F" w:rsidRDefault="006A063F" w:rsidP="006A063F">
          <w:pPr>
            <w:jc w:val="center"/>
          </w:pPr>
          <w:r w:rsidRPr="00925AEA">
            <w:rPr>
              <w:noProof/>
              <w:color w:val="595959"/>
              <w:lang w:val="tr-TR"/>
            </w:rPr>
            <w:drawing>
              <wp:inline distT="0" distB="0" distL="0" distR="0" wp14:anchorId="031C247D" wp14:editId="69B090F8">
                <wp:extent cx="647700" cy="561975"/>
                <wp:effectExtent l="0" t="0" r="0" b="9525"/>
                <wp:docPr id="6" name="Resim 6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5F6EAB" w14:textId="77777777" w:rsidR="006A063F" w:rsidRDefault="006A063F" w:rsidP="006A063F">
          <w:pPr>
            <w:jc w:val="center"/>
          </w:pPr>
          <w:r w:rsidRPr="00F37B48">
            <w:rPr>
              <w:b/>
              <w:sz w:val="28"/>
              <w:szCs w:val="32"/>
              <w:lang w:val="tr-TR"/>
            </w:rPr>
            <w:t>PROJE MALİYET TABLOSU</w:t>
          </w: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253CB6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Doküman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96DA81" w14:textId="31638205" w:rsidR="006A063F" w:rsidRPr="009501CF" w:rsidRDefault="006A063F" w:rsidP="006A063F">
          <w:pPr>
            <w:rPr>
              <w:sz w:val="18"/>
              <w:highlight w:val="yellow"/>
            </w:rPr>
          </w:pPr>
          <w:r>
            <w:rPr>
              <w:color w:val="000000"/>
              <w:sz w:val="18"/>
              <w:szCs w:val="18"/>
            </w:rPr>
            <w:t>BÜKAK.FRM.</w:t>
          </w:r>
          <w:r w:rsidR="00DF05FB">
            <w:rPr>
              <w:color w:val="000000"/>
              <w:sz w:val="18"/>
              <w:szCs w:val="18"/>
            </w:rPr>
            <w:t>77</w:t>
          </w:r>
        </w:p>
      </w:tc>
    </w:tr>
    <w:tr w:rsidR="006A063F" w14:paraId="5D9BCBA9" w14:textId="77777777" w:rsidTr="00E72A4B">
      <w:trPr>
        <w:trHeight w:val="158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3AEC902" w14:textId="77777777" w:rsidR="006A063F" w:rsidRDefault="006A063F" w:rsidP="006A063F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3623CA7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ABD8DDD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Yayın Tarihi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F81DCB" w14:textId="77777777" w:rsidR="006A063F" w:rsidRDefault="006A063F" w:rsidP="006A063F">
          <w:pPr>
            <w:rPr>
              <w:sz w:val="18"/>
            </w:rPr>
          </w:pPr>
          <w:r>
            <w:rPr>
              <w:color w:val="000000"/>
              <w:sz w:val="18"/>
              <w:szCs w:val="18"/>
            </w:rPr>
            <w:t>07.11.2025</w:t>
          </w:r>
        </w:p>
      </w:tc>
    </w:tr>
    <w:tr w:rsidR="006A063F" w14:paraId="6AB02C85" w14:textId="77777777" w:rsidTr="00E72A4B">
      <w:trPr>
        <w:trHeight w:val="75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E10735" w14:textId="77777777" w:rsidR="006A063F" w:rsidRDefault="006A063F" w:rsidP="006A063F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FDE5CEA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9F3CA0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Revizyon Tarihi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E581C4" w14:textId="05639CDB" w:rsidR="006A063F" w:rsidRDefault="00DF05FB" w:rsidP="006A063F">
          <w:pPr>
            <w:rPr>
              <w:sz w:val="18"/>
            </w:rPr>
          </w:pPr>
          <w:r>
            <w:rPr>
              <w:sz w:val="18"/>
            </w:rPr>
            <w:t>00.00.0000</w:t>
          </w:r>
        </w:p>
      </w:tc>
    </w:tr>
    <w:tr w:rsidR="006A063F" w14:paraId="10E0D920" w14:textId="77777777" w:rsidTr="00E72A4B">
      <w:trPr>
        <w:trHeight w:val="149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3A8CEE0" w14:textId="77777777" w:rsidR="006A063F" w:rsidRDefault="006A063F" w:rsidP="006A063F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E1511B5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553EA6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Revizyon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511D61" w14:textId="66077451" w:rsidR="006A063F" w:rsidRDefault="00DF05FB" w:rsidP="006A063F">
          <w:pPr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6A063F" w14:paraId="277D1431" w14:textId="77777777" w:rsidTr="00E72A4B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F64DA9" w14:textId="77777777" w:rsidR="006A063F" w:rsidRDefault="006A063F" w:rsidP="006A063F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0E063E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51234B1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Sayfa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67C3EAC" w14:textId="29A24660" w:rsidR="006A063F" w:rsidRDefault="006A063F" w:rsidP="006A063F"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PAGE \* ARABIC </w:instrText>
          </w:r>
          <w:r>
            <w:rPr>
              <w:bCs/>
              <w:sz w:val="18"/>
            </w:rPr>
            <w:fldChar w:fldCharType="separate"/>
          </w:r>
          <w:r w:rsidR="008F4006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NUMPAGES \* ARABIC </w:instrText>
          </w:r>
          <w:r>
            <w:rPr>
              <w:bCs/>
              <w:sz w:val="18"/>
            </w:rPr>
            <w:fldChar w:fldCharType="separate"/>
          </w:r>
          <w:r w:rsidR="008F4006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</w:p>
      </w:tc>
    </w:tr>
  </w:tbl>
  <w:p w14:paraId="047C6F20" w14:textId="77777777" w:rsidR="0020269A" w:rsidRPr="0020269A" w:rsidRDefault="0020269A" w:rsidP="0020269A">
    <w:pPr>
      <w:rPr>
        <w:lang w:eastAsia="en-US"/>
      </w:rPr>
    </w:pPr>
  </w:p>
  <w:p w14:paraId="34BFD181" w14:textId="77777777" w:rsidR="0020269A" w:rsidRDefault="00202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698"/>
    <w:multiLevelType w:val="hybridMultilevel"/>
    <w:tmpl w:val="F200A0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847"/>
    <w:multiLevelType w:val="hybridMultilevel"/>
    <w:tmpl w:val="75F6C9FC"/>
    <w:lvl w:ilvl="0" w:tplc="233C3BA4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5EF"/>
    <w:multiLevelType w:val="hybridMultilevel"/>
    <w:tmpl w:val="A934A046"/>
    <w:lvl w:ilvl="0" w:tplc="C500068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2E31"/>
    <w:multiLevelType w:val="hybridMultilevel"/>
    <w:tmpl w:val="385C877A"/>
    <w:lvl w:ilvl="0" w:tplc="626090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10B8"/>
    <w:multiLevelType w:val="hybridMultilevel"/>
    <w:tmpl w:val="754A129E"/>
    <w:lvl w:ilvl="0" w:tplc="A89AC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4495"/>
    <w:multiLevelType w:val="hybridMultilevel"/>
    <w:tmpl w:val="B748FBEE"/>
    <w:lvl w:ilvl="0" w:tplc="4F4ECC0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840"/>
    <w:multiLevelType w:val="hybridMultilevel"/>
    <w:tmpl w:val="9560FBC0"/>
    <w:lvl w:ilvl="0" w:tplc="2EF2552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716F3"/>
    <w:multiLevelType w:val="hybridMultilevel"/>
    <w:tmpl w:val="0520F0B8"/>
    <w:lvl w:ilvl="0" w:tplc="74CC46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C5C07"/>
    <w:multiLevelType w:val="hybridMultilevel"/>
    <w:tmpl w:val="6CC0810A"/>
    <w:lvl w:ilvl="0" w:tplc="8BA8425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6D9E"/>
    <w:multiLevelType w:val="hybridMultilevel"/>
    <w:tmpl w:val="9DF8C942"/>
    <w:lvl w:ilvl="0" w:tplc="9D020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507C"/>
    <w:multiLevelType w:val="hybridMultilevel"/>
    <w:tmpl w:val="64EC4F2A"/>
    <w:lvl w:ilvl="0" w:tplc="8EB4F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42019"/>
    <w:multiLevelType w:val="hybridMultilevel"/>
    <w:tmpl w:val="09C88B16"/>
    <w:lvl w:ilvl="0" w:tplc="3DAEB1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6CDF"/>
    <w:multiLevelType w:val="hybridMultilevel"/>
    <w:tmpl w:val="0B227E6C"/>
    <w:lvl w:ilvl="0" w:tplc="4DDEC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A7E"/>
    <w:multiLevelType w:val="hybridMultilevel"/>
    <w:tmpl w:val="1C6CDDB4"/>
    <w:lvl w:ilvl="0" w:tplc="30C8DEB4">
      <w:start w:val="1"/>
      <w:numFmt w:val="decimal"/>
      <w:lvlText w:val="%1-"/>
      <w:lvlJc w:val="left"/>
      <w:pPr>
        <w:ind w:left="4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9242E3"/>
    <w:multiLevelType w:val="hybridMultilevel"/>
    <w:tmpl w:val="2A30C80C"/>
    <w:lvl w:ilvl="0" w:tplc="E00A9D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65279"/>
    <w:multiLevelType w:val="hybridMultilevel"/>
    <w:tmpl w:val="86780E80"/>
    <w:lvl w:ilvl="0" w:tplc="4116348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65A3"/>
    <w:multiLevelType w:val="hybridMultilevel"/>
    <w:tmpl w:val="FCCE2A0C"/>
    <w:lvl w:ilvl="0" w:tplc="60B0A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A7726"/>
    <w:multiLevelType w:val="hybridMultilevel"/>
    <w:tmpl w:val="2458B718"/>
    <w:lvl w:ilvl="0" w:tplc="A6269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1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86"/>
    <w:rsid w:val="00070D3D"/>
    <w:rsid w:val="00112489"/>
    <w:rsid w:val="001539C5"/>
    <w:rsid w:val="001F61DF"/>
    <w:rsid w:val="0020269A"/>
    <w:rsid w:val="002052C2"/>
    <w:rsid w:val="00215D66"/>
    <w:rsid w:val="002A0732"/>
    <w:rsid w:val="002B7947"/>
    <w:rsid w:val="00307366"/>
    <w:rsid w:val="003E1380"/>
    <w:rsid w:val="00457CBF"/>
    <w:rsid w:val="00482B4F"/>
    <w:rsid w:val="004D4F64"/>
    <w:rsid w:val="005830DF"/>
    <w:rsid w:val="0059162D"/>
    <w:rsid w:val="005B3BA2"/>
    <w:rsid w:val="005C4380"/>
    <w:rsid w:val="006A063F"/>
    <w:rsid w:val="006F41ED"/>
    <w:rsid w:val="0070597D"/>
    <w:rsid w:val="007C14E1"/>
    <w:rsid w:val="008F4006"/>
    <w:rsid w:val="00A55B2D"/>
    <w:rsid w:val="00A83C11"/>
    <w:rsid w:val="00B16CCA"/>
    <w:rsid w:val="00BA7814"/>
    <w:rsid w:val="00C122B5"/>
    <w:rsid w:val="00C671E3"/>
    <w:rsid w:val="00C747FD"/>
    <w:rsid w:val="00C917AB"/>
    <w:rsid w:val="00CB24FF"/>
    <w:rsid w:val="00CF34FB"/>
    <w:rsid w:val="00D056DF"/>
    <w:rsid w:val="00D275B6"/>
    <w:rsid w:val="00DD3079"/>
    <w:rsid w:val="00DF05FB"/>
    <w:rsid w:val="00E12386"/>
    <w:rsid w:val="00EA3BE4"/>
    <w:rsid w:val="00EB1629"/>
    <w:rsid w:val="00EC6492"/>
    <w:rsid w:val="00F24BF7"/>
    <w:rsid w:val="00F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9856"/>
  <w15:chartTrackingRefBased/>
  <w15:docId w15:val="{0B9671F6-9B1D-4D57-99C4-45BEAA8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ind w:right="70"/>
      <w:jc w:val="center"/>
      <w:outlineLvl w:val="1"/>
    </w:pPr>
    <w:rPr>
      <w:b/>
      <w:i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both"/>
    </w:pPr>
    <w:rPr>
      <w:sz w:val="26"/>
      <w:lang w:val="tr-TR"/>
    </w:rPr>
  </w:style>
  <w:style w:type="character" w:styleId="Kpr">
    <w:name w:val="Hyperlink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13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830DF"/>
    <w:rPr>
      <w:b/>
      <w:bCs/>
    </w:rPr>
  </w:style>
  <w:style w:type="paragraph" w:styleId="NormalWeb">
    <w:name w:val="Normal (Web)"/>
    <w:basedOn w:val="Normal"/>
    <w:uiPriority w:val="99"/>
    <w:unhideWhenUsed/>
    <w:rsid w:val="00457CBF"/>
    <w:pPr>
      <w:spacing w:before="100" w:beforeAutospacing="1" w:after="100" w:afterAutospacing="1"/>
    </w:pPr>
    <w:rPr>
      <w:szCs w:val="24"/>
      <w:lang w:val="tr-TR"/>
    </w:rPr>
  </w:style>
  <w:style w:type="table" w:styleId="TabloKlavuzu">
    <w:name w:val="Table Grid"/>
    <w:basedOn w:val="NormalTablo"/>
    <w:uiPriority w:val="39"/>
    <w:rsid w:val="00CF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4F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026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69A"/>
    <w:rPr>
      <w:sz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026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269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kkurul@baskent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tikkurul@baskent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Baskent University</Company>
  <LinksUpToDate>false</LinksUpToDate>
  <CharactersWithSpaces>2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mailto:arastirma@baskent.edu.tr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Hakan Ozkardes</dc:creator>
  <cp:keywords/>
  <cp:lastModifiedBy>510</cp:lastModifiedBy>
  <cp:revision>2</cp:revision>
  <cp:lastPrinted>2025-11-25T06:58:00Z</cp:lastPrinted>
  <dcterms:created xsi:type="dcterms:W3CDTF">2025-12-17T12:10:00Z</dcterms:created>
  <dcterms:modified xsi:type="dcterms:W3CDTF">2025-12-17T12:10:00Z</dcterms:modified>
</cp:coreProperties>
</file>